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28"/>
        <w:gridCol w:w="8808"/>
      </w:tblGrid>
      <w:tr w:rsidR="0082626E" w:rsidTr="0082626E">
        <w:trPr>
          <w:trHeight w:val="1629"/>
        </w:trPr>
        <w:tc>
          <w:tcPr>
            <w:tcW w:w="1728" w:type="dxa"/>
          </w:tcPr>
          <w:p w:rsidR="0082626E" w:rsidRDefault="0082626E" w:rsidP="008262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23E4F" w:themeColor="text2" w:themeShade="BF"/>
              </w:rPr>
            </w:pPr>
            <w:r w:rsidRPr="0082626E">
              <w:rPr>
                <w:rFonts w:ascii="Arial" w:hAnsi="Arial" w:cs="Arial"/>
                <w:b/>
                <w:bCs/>
                <w:color w:val="323E4F" w:themeColor="text2" w:themeShade="BF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-100965</wp:posOffset>
                  </wp:positionV>
                  <wp:extent cx="962025" cy="962025"/>
                  <wp:effectExtent l="19050" t="0" r="9525" b="0"/>
                  <wp:wrapTight wrapText="bothSides">
                    <wp:wrapPolygon edited="0">
                      <wp:start x="-428" y="0"/>
                      <wp:lineTo x="-428" y="21386"/>
                      <wp:lineTo x="21814" y="21386"/>
                      <wp:lineTo x="21814" y="0"/>
                      <wp:lineTo x="-428" y="0"/>
                    </wp:wrapPolygon>
                  </wp:wrapTight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08" w:type="dxa"/>
          </w:tcPr>
          <w:p w:rsidR="0082626E" w:rsidRPr="000D7180" w:rsidRDefault="0082626E" w:rsidP="000D7180">
            <w:pPr>
              <w:autoSpaceDE w:val="0"/>
              <w:autoSpaceDN w:val="0"/>
              <w:adjustRightInd w:val="0"/>
              <w:jc w:val="center"/>
              <w:rPr>
                <w:rFonts w:ascii="Rockwell" w:hAnsi="Rockwell"/>
                <w:sz w:val="28"/>
                <w:szCs w:val="28"/>
              </w:rPr>
            </w:pPr>
            <w:r w:rsidRPr="000D7180">
              <w:rPr>
                <w:rFonts w:ascii="Rockwell" w:hAnsi="Rockwell" w:cs="Arial"/>
                <w:b/>
                <w:bCs/>
                <w:color w:val="323E4F" w:themeColor="text2" w:themeShade="BF"/>
                <w:sz w:val="28"/>
                <w:szCs w:val="28"/>
              </w:rPr>
              <w:t>ASSOCIATION OF MEDICAL PHYSICISTS OF</w:t>
            </w:r>
            <w:r w:rsidR="000D7180" w:rsidRPr="000D7180">
              <w:rPr>
                <w:rFonts w:ascii="Rockwell" w:hAnsi="Rockwell" w:cs="Arial"/>
                <w:b/>
                <w:bCs/>
                <w:color w:val="323E4F" w:themeColor="text2" w:themeShade="BF"/>
                <w:sz w:val="28"/>
                <w:szCs w:val="28"/>
              </w:rPr>
              <w:t xml:space="preserve"> INDIA</w:t>
            </w:r>
            <w:r w:rsidRPr="000D7180">
              <w:rPr>
                <w:rFonts w:ascii="Rockwell" w:hAnsi="Rockwell" w:cs="Arial"/>
                <w:b/>
                <w:bCs/>
                <w:color w:val="323E4F" w:themeColor="text2" w:themeShade="BF"/>
                <w:sz w:val="28"/>
                <w:szCs w:val="28"/>
              </w:rPr>
              <w:t xml:space="preserve">   </w:t>
            </w:r>
            <w:r w:rsidRPr="000D7180">
              <w:rPr>
                <w:rFonts w:ascii="Rockwell" w:hAnsi="Rockwell"/>
                <w:sz w:val="28"/>
                <w:szCs w:val="28"/>
              </w:rPr>
              <w:fldChar w:fldCharType="begin"/>
            </w:r>
            <w:r w:rsidRPr="000D7180">
              <w:rPr>
                <w:rFonts w:ascii="Rockwell" w:hAnsi="Rockwell"/>
                <w:sz w:val="28"/>
                <w:szCs w:val="28"/>
              </w:rPr>
              <w:instrText>HYPERLINK "http://www.ampi.org.in"</w:instrText>
            </w:r>
            <w:r w:rsidRPr="000D7180">
              <w:rPr>
                <w:rFonts w:ascii="Rockwell" w:hAnsi="Rockwell"/>
                <w:sz w:val="28"/>
                <w:szCs w:val="28"/>
              </w:rPr>
              <w:fldChar w:fldCharType="separate"/>
            </w:r>
          </w:p>
          <w:p w:rsidR="0082626E" w:rsidRDefault="0082626E" w:rsidP="000D71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23E4F" w:themeColor="text2" w:themeShade="BF"/>
              </w:rPr>
            </w:pPr>
            <w:r w:rsidRPr="000D7180">
              <w:rPr>
                <w:rFonts w:ascii="Rockwell" w:hAnsi="Rockwell"/>
                <w:sz w:val="28"/>
                <w:szCs w:val="28"/>
              </w:rPr>
              <w:t xml:space="preserve">                     </w:t>
            </w:r>
            <w:r w:rsidR="000D7180">
              <w:rPr>
                <w:rFonts w:ascii="Rockwell" w:hAnsi="Rockwell"/>
                <w:sz w:val="28"/>
                <w:szCs w:val="28"/>
              </w:rPr>
              <w:t xml:space="preserve">                </w:t>
            </w:r>
            <w:r w:rsidRPr="000D7180">
              <w:rPr>
                <w:rStyle w:val="Hyperlink"/>
                <w:rFonts w:ascii="Rockwell" w:hAnsi="Rockwell" w:cs="Arial"/>
                <w:b/>
                <w:bCs/>
                <w:sz w:val="28"/>
                <w:szCs w:val="28"/>
              </w:rPr>
              <w:t>www.ampi.org.in</w:t>
            </w:r>
            <w:r w:rsidRPr="000D7180">
              <w:rPr>
                <w:rFonts w:ascii="Rockwell" w:hAnsi="Rockwell"/>
                <w:sz w:val="28"/>
                <w:szCs w:val="28"/>
              </w:rPr>
              <w:fldChar w:fldCharType="end"/>
            </w:r>
          </w:p>
        </w:tc>
      </w:tr>
    </w:tbl>
    <w:p w:rsidR="0082626E" w:rsidRPr="00A14D6F" w:rsidRDefault="0082626E" w:rsidP="0082626E">
      <w:pPr>
        <w:autoSpaceDE w:val="0"/>
        <w:autoSpaceDN w:val="0"/>
        <w:adjustRightInd w:val="0"/>
        <w:jc w:val="both"/>
        <w:rPr>
          <w:rFonts w:ascii="Rockwell" w:hAnsi="Rockwell" w:cs="Arial"/>
          <w:b/>
          <w:color w:val="1F1E1F"/>
        </w:rPr>
      </w:pPr>
      <w:r w:rsidRPr="00A14D6F">
        <w:rPr>
          <w:rFonts w:ascii="Rockwell" w:hAnsi="Rockwell" w:cs="Arial"/>
          <w:b/>
          <w:color w:val="1F1E1F"/>
        </w:rPr>
        <w:t>Nomination form for election to the post of th</w:t>
      </w:r>
      <w:r w:rsidRPr="00A14D6F">
        <w:rPr>
          <w:rFonts w:ascii="Rockwell" w:hAnsi="Rockwell" w:cs="Arial"/>
          <w:b/>
          <w:color w:val="393939"/>
        </w:rPr>
        <w:t xml:space="preserve">e </w:t>
      </w:r>
      <w:r w:rsidRPr="00A14D6F">
        <w:rPr>
          <w:rFonts w:ascii="Rockwell" w:hAnsi="Rockwell" w:cs="Arial"/>
          <w:b/>
          <w:color w:val="1F1E1F"/>
        </w:rPr>
        <w:t>M</w:t>
      </w:r>
      <w:r w:rsidRPr="00A14D6F">
        <w:rPr>
          <w:rFonts w:ascii="Rockwell" w:hAnsi="Rockwell" w:cs="Arial"/>
          <w:b/>
          <w:color w:val="393939"/>
        </w:rPr>
        <w:t>e</w:t>
      </w:r>
      <w:r w:rsidRPr="00A14D6F">
        <w:rPr>
          <w:rFonts w:ascii="Rockwell" w:hAnsi="Rockwell" w:cs="Arial"/>
          <w:b/>
          <w:color w:val="1F1E1F"/>
        </w:rPr>
        <w:t>mb</w:t>
      </w:r>
      <w:r w:rsidRPr="00A14D6F">
        <w:rPr>
          <w:rFonts w:ascii="Rockwell" w:hAnsi="Rockwell" w:cs="Arial"/>
          <w:b/>
          <w:color w:val="393939"/>
        </w:rPr>
        <w:t>e</w:t>
      </w:r>
      <w:r w:rsidRPr="00A14D6F">
        <w:rPr>
          <w:rFonts w:ascii="Rockwell" w:hAnsi="Rockwell" w:cs="Arial"/>
          <w:b/>
          <w:color w:val="1F1E1F"/>
        </w:rPr>
        <w:t>rs of the E</w:t>
      </w:r>
      <w:r w:rsidRPr="00A14D6F">
        <w:rPr>
          <w:rFonts w:ascii="Rockwell" w:hAnsi="Rockwell" w:cs="Arial"/>
          <w:b/>
          <w:color w:val="393939"/>
        </w:rPr>
        <w:t>x</w:t>
      </w:r>
      <w:r w:rsidRPr="00A14D6F">
        <w:rPr>
          <w:rFonts w:ascii="Rockwell" w:hAnsi="Rockwell" w:cs="Arial"/>
          <w:b/>
          <w:color w:val="1F1E1F"/>
        </w:rPr>
        <w:t>ecutive Committe</w:t>
      </w:r>
      <w:r w:rsidRPr="00A14D6F">
        <w:rPr>
          <w:rFonts w:ascii="Rockwell" w:hAnsi="Rockwell" w:cs="Arial"/>
          <w:b/>
          <w:color w:val="393939"/>
        </w:rPr>
        <w:t>e</w:t>
      </w:r>
      <w:r w:rsidRPr="00A14D6F">
        <w:rPr>
          <w:rFonts w:ascii="Rockwell" w:hAnsi="Rockwell" w:cs="Arial"/>
          <w:b/>
          <w:color w:val="1F1E1F"/>
        </w:rPr>
        <w:t>/ Trust of the Association of Medi</w:t>
      </w:r>
      <w:r w:rsidRPr="00A14D6F">
        <w:rPr>
          <w:rFonts w:ascii="Rockwell" w:hAnsi="Rockwell" w:cs="Arial"/>
          <w:b/>
          <w:color w:val="393939"/>
        </w:rPr>
        <w:t>c</w:t>
      </w:r>
      <w:r w:rsidRPr="00A14D6F">
        <w:rPr>
          <w:rFonts w:ascii="Rockwell" w:hAnsi="Rockwell" w:cs="Arial"/>
          <w:b/>
          <w:color w:val="1F1E1F"/>
        </w:rPr>
        <w:t>al Phy</w:t>
      </w:r>
      <w:r w:rsidRPr="00A14D6F">
        <w:rPr>
          <w:rFonts w:ascii="Rockwell" w:hAnsi="Rockwell" w:cs="Arial"/>
          <w:b/>
          <w:color w:val="393939"/>
        </w:rPr>
        <w:t>s</w:t>
      </w:r>
      <w:r w:rsidRPr="00A14D6F">
        <w:rPr>
          <w:rFonts w:ascii="Rockwell" w:hAnsi="Rockwell" w:cs="Arial"/>
          <w:b/>
          <w:color w:val="1F1E1F"/>
        </w:rPr>
        <w:t xml:space="preserve">icists of India (AMPI) for the period from 2021  to  2024 </w:t>
      </w:r>
    </w:p>
    <w:p w:rsidR="0082626E" w:rsidRDefault="0082626E" w:rsidP="0082626E">
      <w:pPr>
        <w:autoSpaceDE w:val="0"/>
        <w:autoSpaceDN w:val="0"/>
        <w:adjustRightInd w:val="0"/>
        <w:spacing w:line="360" w:lineRule="auto"/>
        <w:rPr>
          <w:rFonts w:ascii="Rockwell" w:hAnsi="Rockwell" w:cs="Arial"/>
          <w:color w:val="1F1E1F"/>
        </w:rPr>
      </w:pPr>
    </w:p>
    <w:p w:rsidR="0082626E" w:rsidRPr="00733C69" w:rsidRDefault="0082626E" w:rsidP="0082626E">
      <w:pPr>
        <w:autoSpaceDE w:val="0"/>
        <w:autoSpaceDN w:val="0"/>
        <w:adjustRightInd w:val="0"/>
        <w:spacing w:line="360" w:lineRule="auto"/>
        <w:rPr>
          <w:rFonts w:ascii="Rockwell" w:hAnsi="Rockwell" w:cs="Arial"/>
          <w:color w:val="4D4C4E"/>
        </w:rPr>
      </w:pPr>
      <w:r>
        <w:rPr>
          <w:rFonts w:ascii="Rockwell" w:hAnsi="Rockwell" w:cs="Arial"/>
          <w:color w:val="1F1E1F"/>
        </w:rPr>
        <w:t xml:space="preserve">Full </w:t>
      </w:r>
      <w:r w:rsidRPr="00733C69">
        <w:rPr>
          <w:rFonts w:ascii="Rockwell" w:hAnsi="Rockwell" w:cs="Arial"/>
          <w:color w:val="1F1E1F"/>
        </w:rPr>
        <w:t>Name of the Candidate</w:t>
      </w:r>
      <w:r>
        <w:rPr>
          <w:rFonts w:ascii="Rockwell" w:hAnsi="Rockwell" w:cs="Arial"/>
          <w:color w:val="1F1E1F"/>
        </w:rPr>
        <w:t>.</w:t>
      </w:r>
      <w:r w:rsidRPr="00733C69">
        <w:rPr>
          <w:rFonts w:ascii="Rockwell" w:hAnsi="Rockwell" w:cs="Arial"/>
          <w:color w:val="1F1E1F"/>
        </w:rPr>
        <w:t>......</w:t>
      </w:r>
      <w:r>
        <w:rPr>
          <w:rFonts w:ascii="Rockwell" w:hAnsi="Rockwell" w:cs="Arial"/>
          <w:color w:val="1F1E1F"/>
        </w:rPr>
        <w:t>............................................................................................</w:t>
      </w:r>
      <w:r w:rsidRPr="00733C69">
        <w:rPr>
          <w:rFonts w:ascii="Rockwell" w:hAnsi="Rockwell" w:cs="Arial"/>
          <w:color w:val="393939"/>
        </w:rPr>
        <w:t xml:space="preserve">.. </w:t>
      </w:r>
    </w:p>
    <w:p w:rsidR="0082626E" w:rsidRPr="00733C69" w:rsidRDefault="0082626E" w:rsidP="0082626E">
      <w:pPr>
        <w:autoSpaceDE w:val="0"/>
        <w:autoSpaceDN w:val="0"/>
        <w:adjustRightInd w:val="0"/>
        <w:spacing w:line="360" w:lineRule="auto"/>
        <w:rPr>
          <w:rFonts w:ascii="Rockwell" w:hAnsi="Rockwell" w:cs="Arial"/>
          <w:color w:val="4D4C4E"/>
        </w:rPr>
      </w:pPr>
      <w:r w:rsidRPr="00733C69">
        <w:rPr>
          <w:rFonts w:ascii="Rockwell" w:hAnsi="Rockwell" w:cs="Arial"/>
          <w:color w:val="1F1E1F"/>
        </w:rPr>
        <w:t>M</w:t>
      </w:r>
      <w:r w:rsidRPr="00733C69">
        <w:rPr>
          <w:rFonts w:ascii="Rockwell" w:hAnsi="Rockwell" w:cs="Arial"/>
          <w:color w:val="393939"/>
        </w:rPr>
        <w:t>e</w:t>
      </w:r>
      <w:r w:rsidRPr="00733C69">
        <w:rPr>
          <w:rFonts w:ascii="Rockwell" w:hAnsi="Rockwell" w:cs="Arial"/>
          <w:color w:val="1F1E1F"/>
        </w:rPr>
        <w:t>mbership No</w:t>
      </w:r>
      <w:r w:rsidRPr="00733C69">
        <w:rPr>
          <w:rFonts w:ascii="Rockwell" w:hAnsi="Rockwell" w:cs="Arial"/>
          <w:color w:val="393939"/>
        </w:rPr>
        <w:t xml:space="preserve">. &amp; </w:t>
      </w:r>
      <w:r w:rsidRPr="00733C69">
        <w:rPr>
          <w:rFonts w:ascii="Rockwell" w:hAnsi="Rockwell" w:cs="Arial"/>
          <w:color w:val="1F1E1F"/>
        </w:rPr>
        <w:t xml:space="preserve">Address with email id </w:t>
      </w:r>
      <w:r>
        <w:rPr>
          <w:rFonts w:ascii="Rockwell" w:hAnsi="Rockwell" w:cs="Arial"/>
          <w:color w:val="1F1E1F"/>
        </w:rPr>
        <w:t>.......................................................................</w:t>
      </w:r>
      <w:r w:rsidRPr="00733C69">
        <w:rPr>
          <w:rFonts w:ascii="Rockwell" w:hAnsi="Rockwell" w:cs="Arial"/>
          <w:color w:val="4D4C4E"/>
        </w:rPr>
        <w:t>.......</w:t>
      </w:r>
    </w:p>
    <w:p w:rsidR="0082626E" w:rsidRPr="00733C69" w:rsidRDefault="0082626E" w:rsidP="0082626E">
      <w:pPr>
        <w:autoSpaceDE w:val="0"/>
        <w:autoSpaceDN w:val="0"/>
        <w:adjustRightInd w:val="0"/>
        <w:spacing w:line="360" w:lineRule="auto"/>
        <w:rPr>
          <w:rFonts w:ascii="Rockwell" w:hAnsi="Rockwell" w:cs="Arial"/>
          <w:color w:val="393939"/>
        </w:rPr>
      </w:pPr>
      <w:r w:rsidRPr="00733C69">
        <w:rPr>
          <w:rFonts w:ascii="Rockwell" w:hAnsi="Rockwell" w:cs="Arial"/>
          <w:color w:val="4D4C4E"/>
        </w:rPr>
        <w:t>.....................................................................</w:t>
      </w:r>
      <w:r>
        <w:rPr>
          <w:rFonts w:ascii="Rockwell" w:hAnsi="Rockwell" w:cs="Arial"/>
          <w:color w:val="4D4C4E"/>
        </w:rPr>
        <w:t>............................</w:t>
      </w:r>
      <w:r w:rsidRPr="00733C69">
        <w:rPr>
          <w:rFonts w:ascii="Rockwell" w:hAnsi="Rockwell" w:cs="Arial"/>
          <w:color w:val="4D4C4E"/>
        </w:rPr>
        <w:t>...............................................</w:t>
      </w:r>
      <w:r w:rsidRPr="00733C69">
        <w:rPr>
          <w:rFonts w:ascii="Rockwell" w:hAnsi="Rockwell" w:cs="Arial"/>
          <w:color w:val="626064"/>
        </w:rPr>
        <w:t xml:space="preserve"> </w:t>
      </w:r>
    </w:p>
    <w:p w:rsidR="0082626E" w:rsidRPr="00733C69" w:rsidRDefault="0082626E" w:rsidP="0082626E">
      <w:pPr>
        <w:autoSpaceDE w:val="0"/>
        <w:autoSpaceDN w:val="0"/>
        <w:adjustRightInd w:val="0"/>
        <w:spacing w:line="360" w:lineRule="auto"/>
        <w:rPr>
          <w:rFonts w:ascii="Rockwell" w:hAnsi="Rockwell" w:cs="Arial"/>
          <w:color w:val="393939"/>
        </w:rPr>
      </w:pPr>
      <w:r w:rsidRPr="00733C69">
        <w:rPr>
          <w:rFonts w:ascii="Rockwell" w:hAnsi="Rockwell" w:cs="Arial"/>
          <w:color w:val="1F1E1F"/>
        </w:rPr>
        <w:t>Name of the Propos</w:t>
      </w:r>
      <w:r w:rsidRPr="00733C69">
        <w:rPr>
          <w:rFonts w:ascii="Rockwell" w:hAnsi="Rockwell" w:cs="Arial"/>
          <w:color w:val="393939"/>
        </w:rPr>
        <w:t>e</w:t>
      </w:r>
      <w:r w:rsidRPr="00733C69">
        <w:rPr>
          <w:rFonts w:ascii="Rockwell" w:hAnsi="Rockwell" w:cs="Arial"/>
          <w:color w:val="1F1E1F"/>
        </w:rPr>
        <w:t>r.</w:t>
      </w:r>
      <w:r>
        <w:rPr>
          <w:rFonts w:ascii="Rockwell" w:hAnsi="Rockwell" w:cs="Arial"/>
          <w:color w:val="1F1E1F"/>
        </w:rPr>
        <w:t>............................................................................................................</w:t>
      </w:r>
      <w:r w:rsidRPr="00733C69">
        <w:rPr>
          <w:rFonts w:ascii="Rockwell" w:hAnsi="Rockwell" w:cs="Arial"/>
          <w:color w:val="1F1E1F"/>
        </w:rPr>
        <w:t xml:space="preserve">. </w:t>
      </w:r>
    </w:p>
    <w:p w:rsidR="0082626E" w:rsidRPr="00733C69" w:rsidRDefault="0082626E" w:rsidP="0082626E">
      <w:pPr>
        <w:autoSpaceDE w:val="0"/>
        <w:autoSpaceDN w:val="0"/>
        <w:adjustRightInd w:val="0"/>
        <w:spacing w:line="360" w:lineRule="auto"/>
        <w:rPr>
          <w:rFonts w:ascii="Rockwell" w:hAnsi="Rockwell" w:cs="Arial"/>
          <w:color w:val="393939"/>
        </w:rPr>
      </w:pPr>
      <w:r w:rsidRPr="00733C69">
        <w:rPr>
          <w:rFonts w:ascii="Rockwell" w:hAnsi="Rockwell" w:cs="Arial"/>
          <w:color w:val="1F1E1F"/>
        </w:rPr>
        <w:t>Address of the Proposer</w:t>
      </w:r>
      <w:r>
        <w:rPr>
          <w:rFonts w:ascii="Rockwell" w:hAnsi="Rockwell" w:cs="Arial"/>
          <w:color w:val="1F1E1F"/>
        </w:rPr>
        <w:t>.........................................................................................................</w:t>
      </w:r>
      <w:r w:rsidRPr="00733C69">
        <w:rPr>
          <w:rFonts w:ascii="Rockwell" w:hAnsi="Rockwell" w:cs="Arial"/>
          <w:color w:val="626064"/>
        </w:rPr>
        <w:t>.</w:t>
      </w:r>
    </w:p>
    <w:p w:rsidR="0082626E" w:rsidRPr="00733C69" w:rsidRDefault="0082626E" w:rsidP="0082626E">
      <w:pPr>
        <w:autoSpaceDE w:val="0"/>
        <w:autoSpaceDN w:val="0"/>
        <w:adjustRightInd w:val="0"/>
        <w:spacing w:line="360" w:lineRule="auto"/>
        <w:rPr>
          <w:rFonts w:ascii="Rockwell" w:hAnsi="Rockwell" w:cs="Arial"/>
          <w:color w:val="393939"/>
        </w:rPr>
      </w:pPr>
      <w:r w:rsidRPr="00733C69">
        <w:rPr>
          <w:rFonts w:ascii="Rockwell" w:hAnsi="Rockwell" w:cs="Arial"/>
          <w:color w:val="393939"/>
        </w:rPr>
        <w:t>..............................................................................................................</w:t>
      </w:r>
      <w:r>
        <w:rPr>
          <w:rFonts w:ascii="Rockwell" w:hAnsi="Rockwell" w:cs="Arial"/>
          <w:color w:val="393939"/>
        </w:rPr>
        <w:t>...........................</w:t>
      </w:r>
      <w:r w:rsidRPr="00733C69">
        <w:rPr>
          <w:rFonts w:ascii="Rockwell" w:hAnsi="Rockwell" w:cs="Arial"/>
          <w:color w:val="393939"/>
        </w:rPr>
        <w:t>.......</w:t>
      </w:r>
    </w:p>
    <w:p w:rsidR="0082626E" w:rsidRPr="00733C69" w:rsidRDefault="0082626E" w:rsidP="0082626E">
      <w:pPr>
        <w:autoSpaceDE w:val="0"/>
        <w:autoSpaceDN w:val="0"/>
        <w:adjustRightInd w:val="0"/>
        <w:spacing w:line="360" w:lineRule="auto"/>
        <w:rPr>
          <w:rFonts w:ascii="Rockwell" w:hAnsi="Rockwell" w:cs="Arial"/>
          <w:color w:val="393939"/>
        </w:rPr>
      </w:pPr>
      <w:r w:rsidRPr="00733C69">
        <w:rPr>
          <w:rFonts w:ascii="Rockwell" w:hAnsi="Rockwell" w:cs="Arial"/>
          <w:color w:val="1F1E1F"/>
        </w:rPr>
        <w:t>Memb</w:t>
      </w:r>
      <w:r w:rsidRPr="00733C69">
        <w:rPr>
          <w:rFonts w:ascii="Rockwell" w:hAnsi="Rockwell" w:cs="Arial"/>
          <w:color w:val="393939"/>
        </w:rPr>
        <w:t>e</w:t>
      </w:r>
      <w:r w:rsidRPr="00733C69">
        <w:rPr>
          <w:rFonts w:ascii="Rockwell" w:hAnsi="Rockwell" w:cs="Arial"/>
          <w:color w:val="1F1E1F"/>
        </w:rPr>
        <w:t>rship No</w:t>
      </w:r>
      <w:r>
        <w:rPr>
          <w:rFonts w:ascii="Rockwell" w:hAnsi="Rockwell" w:cs="Arial"/>
          <w:color w:val="1F1E1F"/>
        </w:rPr>
        <w:t xml:space="preserve"> ............................................................................................................</w:t>
      </w:r>
      <w:r w:rsidRPr="00733C69">
        <w:rPr>
          <w:rFonts w:ascii="Rockwell" w:hAnsi="Rockwell" w:cs="Arial"/>
          <w:color w:val="393939"/>
        </w:rPr>
        <w:t>..........</w:t>
      </w:r>
    </w:p>
    <w:p w:rsidR="0082626E" w:rsidRPr="00733C69" w:rsidRDefault="0082626E" w:rsidP="0082626E">
      <w:pPr>
        <w:autoSpaceDE w:val="0"/>
        <w:autoSpaceDN w:val="0"/>
        <w:adjustRightInd w:val="0"/>
        <w:spacing w:line="360" w:lineRule="auto"/>
        <w:rPr>
          <w:rFonts w:ascii="Rockwell" w:hAnsi="Rockwell" w:cs="Arial"/>
          <w:color w:val="4D4C4E"/>
        </w:rPr>
      </w:pPr>
      <w:r w:rsidRPr="00733C69">
        <w:rPr>
          <w:rFonts w:ascii="Rockwell" w:hAnsi="Rockwell" w:cs="Arial"/>
          <w:color w:val="1F1E1F"/>
        </w:rPr>
        <w:t>N</w:t>
      </w:r>
      <w:r w:rsidRPr="00733C69">
        <w:rPr>
          <w:rFonts w:ascii="Rockwell" w:hAnsi="Rockwell" w:cs="Arial"/>
          <w:color w:val="393939"/>
        </w:rPr>
        <w:t>a</w:t>
      </w:r>
      <w:r w:rsidRPr="00733C69">
        <w:rPr>
          <w:rFonts w:ascii="Rockwell" w:hAnsi="Rockwell" w:cs="Arial"/>
          <w:color w:val="1F1E1F"/>
        </w:rPr>
        <w:t>me of the S</w:t>
      </w:r>
      <w:r w:rsidRPr="00733C69">
        <w:rPr>
          <w:rFonts w:ascii="Rockwell" w:hAnsi="Rockwell" w:cs="Arial"/>
          <w:color w:val="393939"/>
        </w:rPr>
        <w:t>e</w:t>
      </w:r>
      <w:r w:rsidRPr="00733C69">
        <w:rPr>
          <w:rFonts w:ascii="Rockwell" w:hAnsi="Rockwell" w:cs="Arial"/>
          <w:color w:val="1F1E1F"/>
        </w:rPr>
        <w:t xml:space="preserve">conder </w:t>
      </w:r>
      <w:r>
        <w:rPr>
          <w:rFonts w:ascii="Rockwell" w:hAnsi="Rockwell" w:cs="Arial"/>
          <w:color w:val="1F1E1F"/>
        </w:rPr>
        <w:t>.....................................................................</w:t>
      </w:r>
      <w:r w:rsidRPr="00733C69">
        <w:rPr>
          <w:rFonts w:ascii="Rockwell" w:hAnsi="Rockwell" w:cs="Arial"/>
          <w:color w:val="4D4C4E"/>
        </w:rPr>
        <w:t>........................................</w:t>
      </w:r>
    </w:p>
    <w:p w:rsidR="0082626E" w:rsidRPr="00733C69" w:rsidRDefault="0082626E" w:rsidP="0082626E">
      <w:pPr>
        <w:autoSpaceDE w:val="0"/>
        <w:autoSpaceDN w:val="0"/>
        <w:adjustRightInd w:val="0"/>
        <w:spacing w:line="360" w:lineRule="auto"/>
        <w:rPr>
          <w:rFonts w:ascii="Rockwell" w:hAnsi="Rockwell" w:cs="Arial"/>
          <w:color w:val="2B2B2B"/>
        </w:rPr>
      </w:pPr>
      <w:r w:rsidRPr="00733C69">
        <w:rPr>
          <w:rFonts w:ascii="Rockwell" w:hAnsi="Rockwell" w:cs="Arial"/>
          <w:color w:val="1A1A1A"/>
        </w:rPr>
        <w:t xml:space="preserve">Address of the Seconder </w:t>
      </w:r>
      <w:r>
        <w:rPr>
          <w:rFonts w:ascii="Rockwell" w:hAnsi="Rockwell" w:cs="Arial"/>
          <w:color w:val="1A1A1A"/>
        </w:rPr>
        <w:t>....................................................................</w:t>
      </w:r>
      <w:r w:rsidRPr="00733C69">
        <w:rPr>
          <w:rFonts w:ascii="Rockwell" w:hAnsi="Rockwell" w:cs="Arial"/>
          <w:color w:val="2B2B2B"/>
        </w:rPr>
        <w:t>.....................................</w:t>
      </w:r>
    </w:p>
    <w:p w:rsidR="0082626E" w:rsidRPr="00733C69" w:rsidRDefault="0082626E" w:rsidP="0082626E">
      <w:pPr>
        <w:autoSpaceDE w:val="0"/>
        <w:autoSpaceDN w:val="0"/>
        <w:adjustRightInd w:val="0"/>
        <w:spacing w:line="360" w:lineRule="auto"/>
        <w:rPr>
          <w:rFonts w:ascii="Rockwell" w:hAnsi="Rockwell" w:cs="Arial"/>
          <w:color w:val="393939"/>
        </w:rPr>
      </w:pPr>
      <w:r w:rsidRPr="00733C69">
        <w:rPr>
          <w:rFonts w:ascii="Rockwell" w:hAnsi="Rockwell" w:cs="Arial"/>
          <w:color w:val="393939"/>
        </w:rPr>
        <w:t>........................................................</w:t>
      </w:r>
      <w:r>
        <w:rPr>
          <w:rFonts w:ascii="Rockwell" w:hAnsi="Rockwell" w:cs="Arial"/>
          <w:color w:val="393939"/>
        </w:rPr>
        <w:t>...........................</w:t>
      </w:r>
      <w:r w:rsidRPr="00733C69">
        <w:rPr>
          <w:rFonts w:ascii="Rockwell" w:hAnsi="Rockwell" w:cs="Arial"/>
          <w:color w:val="393939"/>
        </w:rPr>
        <w:t>.............................................................</w:t>
      </w:r>
    </w:p>
    <w:p w:rsidR="0082626E" w:rsidRPr="00733C69" w:rsidRDefault="0082626E" w:rsidP="0082626E">
      <w:pPr>
        <w:autoSpaceDE w:val="0"/>
        <w:autoSpaceDN w:val="0"/>
        <w:adjustRightInd w:val="0"/>
        <w:spacing w:line="360" w:lineRule="auto"/>
        <w:rPr>
          <w:rFonts w:ascii="Rockwell" w:hAnsi="Rockwell" w:cs="Arial"/>
          <w:color w:val="393939"/>
        </w:rPr>
      </w:pPr>
      <w:r w:rsidRPr="00733C69">
        <w:rPr>
          <w:rFonts w:ascii="Rockwell" w:hAnsi="Rockwell" w:cs="Arial"/>
          <w:color w:val="1F1E1F"/>
        </w:rPr>
        <w:t>Memb</w:t>
      </w:r>
      <w:r w:rsidRPr="00733C69">
        <w:rPr>
          <w:rFonts w:ascii="Rockwell" w:hAnsi="Rockwell" w:cs="Arial"/>
          <w:color w:val="393939"/>
        </w:rPr>
        <w:t>e</w:t>
      </w:r>
      <w:r w:rsidRPr="00733C69">
        <w:rPr>
          <w:rFonts w:ascii="Rockwell" w:hAnsi="Rockwell" w:cs="Arial"/>
          <w:color w:val="1F1E1F"/>
        </w:rPr>
        <w:t>rship No</w:t>
      </w:r>
      <w:r>
        <w:rPr>
          <w:rFonts w:ascii="Rockwell" w:hAnsi="Rockwell" w:cs="Arial"/>
          <w:color w:val="1F1E1F"/>
        </w:rPr>
        <w:t xml:space="preserve"> ............................................................................................................</w:t>
      </w:r>
      <w:r w:rsidRPr="00733C69">
        <w:rPr>
          <w:rFonts w:ascii="Rockwell" w:hAnsi="Rockwell" w:cs="Arial"/>
          <w:color w:val="393939"/>
        </w:rPr>
        <w:t>..........</w:t>
      </w:r>
    </w:p>
    <w:p w:rsidR="0082626E" w:rsidRPr="00733C69" w:rsidRDefault="0082626E" w:rsidP="0082626E">
      <w:pPr>
        <w:autoSpaceDE w:val="0"/>
        <w:autoSpaceDN w:val="0"/>
        <w:adjustRightInd w:val="0"/>
        <w:rPr>
          <w:rFonts w:ascii="Rockwell" w:hAnsi="Rockwell" w:cs="Arial"/>
          <w:color w:val="1A1A1A"/>
        </w:rPr>
      </w:pPr>
    </w:p>
    <w:p w:rsidR="0082626E" w:rsidRPr="00733C69" w:rsidRDefault="0082626E" w:rsidP="000D7180">
      <w:pPr>
        <w:autoSpaceDE w:val="0"/>
        <w:autoSpaceDN w:val="0"/>
        <w:adjustRightInd w:val="0"/>
        <w:rPr>
          <w:rFonts w:ascii="Rockwell" w:hAnsi="Rockwell" w:cs="Arial"/>
          <w:color w:val="1A1A1A"/>
        </w:rPr>
      </w:pPr>
      <w:r w:rsidRPr="00733C69">
        <w:rPr>
          <w:rFonts w:ascii="Rockwell" w:hAnsi="Rockwell" w:cs="Arial"/>
          <w:color w:val="1A1A1A"/>
        </w:rPr>
        <w:t xml:space="preserve">Signature of the Seconder </w:t>
      </w:r>
      <w:r w:rsidRPr="00733C69">
        <w:rPr>
          <w:rFonts w:ascii="Rockwell" w:hAnsi="Rockwell" w:cs="Arial"/>
          <w:color w:val="1A1A1A"/>
        </w:rPr>
        <w:tab/>
      </w:r>
      <w:r w:rsidRPr="00733C69">
        <w:rPr>
          <w:rFonts w:ascii="Rockwell" w:hAnsi="Rockwell" w:cs="Arial"/>
          <w:color w:val="1A1A1A"/>
        </w:rPr>
        <w:tab/>
      </w:r>
      <w:r w:rsidRPr="00733C69">
        <w:rPr>
          <w:rFonts w:ascii="Rockwell" w:hAnsi="Rockwell" w:cs="Arial"/>
          <w:color w:val="1A1A1A"/>
        </w:rPr>
        <w:tab/>
      </w:r>
      <w:r w:rsidRPr="00733C69">
        <w:rPr>
          <w:rFonts w:ascii="Rockwell" w:hAnsi="Rockwell" w:cs="Arial"/>
          <w:color w:val="1A1A1A"/>
        </w:rPr>
        <w:tab/>
        <w:t>Signature of the Proposer</w:t>
      </w:r>
    </w:p>
    <w:p w:rsidR="0082626E" w:rsidRPr="00733C69" w:rsidRDefault="0082626E" w:rsidP="000D7180">
      <w:pPr>
        <w:autoSpaceDE w:val="0"/>
        <w:autoSpaceDN w:val="0"/>
        <w:adjustRightInd w:val="0"/>
        <w:rPr>
          <w:rFonts w:ascii="Rockwell" w:hAnsi="Rockwell" w:cs="Arial"/>
          <w:color w:val="1A1A1A"/>
        </w:rPr>
      </w:pPr>
      <w:r w:rsidRPr="00733C69">
        <w:rPr>
          <w:rFonts w:ascii="Rockwell" w:hAnsi="Rockwell" w:cs="Arial"/>
          <w:color w:val="1A1A1A"/>
        </w:rPr>
        <w:t>Place:</w:t>
      </w:r>
      <w:r w:rsidRPr="00733C69">
        <w:rPr>
          <w:rFonts w:ascii="Rockwell" w:hAnsi="Rockwell" w:cs="Arial"/>
          <w:color w:val="1A1A1A"/>
        </w:rPr>
        <w:tab/>
      </w:r>
      <w:r w:rsidRPr="00733C69">
        <w:rPr>
          <w:rFonts w:ascii="Rockwell" w:hAnsi="Rockwell" w:cs="Arial"/>
          <w:color w:val="1A1A1A"/>
        </w:rPr>
        <w:tab/>
      </w:r>
      <w:r w:rsidRPr="00733C69">
        <w:rPr>
          <w:rFonts w:ascii="Rockwell" w:hAnsi="Rockwell" w:cs="Arial"/>
          <w:color w:val="1A1A1A"/>
        </w:rPr>
        <w:tab/>
      </w:r>
      <w:r w:rsidRPr="00733C69">
        <w:rPr>
          <w:rFonts w:ascii="Rockwell" w:hAnsi="Rockwell" w:cs="Arial"/>
          <w:color w:val="1A1A1A"/>
        </w:rPr>
        <w:tab/>
      </w:r>
      <w:r w:rsidRPr="00733C69">
        <w:rPr>
          <w:rFonts w:ascii="Rockwell" w:hAnsi="Rockwell" w:cs="Arial"/>
          <w:color w:val="1A1A1A"/>
        </w:rPr>
        <w:tab/>
      </w:r>
      <w:r w:rsidRPr="00733C69">
        <w:rPr>
          <w:rFonts w:ascii="Rockwell" w:hAnsi="Rockwell" w:cs="Arial"/>
          <w:color w:val="1A1A1A"/>
        </w:rPr>
        <w:tab/>
      </w:r>
      <w:r w:rsidRPr="00733C69">
        <w:rPr>
          <w:rFonts w:ascii="Rockwell" w:hAnsi="Rockwell" w:cs="Arial"/>
          <w:color w:val="1A1A1A"/>
        </w:rPr>
        <w:tab/>
      </w:r>
      <w:r w:rsidRPr="00733C69">
        <w:rPr>
          <w:rFonts w:ascii="Rockwell" w:hAnsi="Rockwell" w:cs="Arial"/>
          <w:color w:val="1A1A1A"/>
        </w:rPr>
        <w:tab/>
        <w:t>Place:</w:t>
      </w:r>
    </w:p>
    <w:p w:rsidR="0082626E" w:rsidRPr="00733C69" w:rsidRDefault="0082626E" w:rsidP="000D7180">
      <w:pPr>
        <w:tabs>
          <w:tab w:val="left" w:pos="5640"/>
        </w:tabs>
        <w:autoSpaceDE w:val="0"/>
        <w:autoSpaceDN w:val="0"/>
        <w:adjustRightInd w:val="0"/>
        <w:rPr>
          <w:rFonts w:ascii="Rockwell" w:hAnsi="Rockwell" w:cs="Arial"/>
          <w:color w:val="666669"/>
        </w:rPr>
      </w:pPr>
      <w:r w:rsidRPr="00733C69">
        <w:rPr>
          <w:rFonts w:ascii="Rockwell" w:hAnsi="Rockwell" w:cs="Arial"/>
          <w:color w:val="1A1A1A"/>
        </w:rPr>
        <w:t xml:space="preserve">Date: </w:t>
      </w:r>
      <w:r w:rsidRPr="00733C69">
        <w:rPr>
          <w:rFonts w:ascii="Rockwell" w:hAnsi="Rockwell" w:cs="Arial"/>
          <w:color w:val="1A1A1A"/>
        </w:rPr>
        <w:tab/>
      </w:r>
      <w:r w:rsidRPr="00733C69">
        <w:rPr>
          <w:rFonts w:ascii="Rockwell" w:hAnsi="Rockwell" w:cs="Arial"/>
          <w:color w:val="1A1A1A"/>
        </w:rPr>
        <w:tab/>
        <w:t xml:space="preserve">Date: </w:t>
      </w:r>
    </w:p>
    <w:p w:rsidR="000D7180" w:rsidRDefault="000D7180" w:rsidP="0082626E">
      <w:pPr>
        <w:autoSpaceDE w:val="0"/>
        <w:autoSpaceDN w:val="0"/>
        <w:adjustRightInd w:val="0"/>
        <w:rPr>
          <w:rFonts w:ascii="Rockwell" w:hAnsi="Rockwell" w:cs="Arial"/>
          <w:b/>
          <w:bCs/>
          <w:color w:val="1A1A1A"/>
          <w:sz w:val="22"/>
          <w:szCs w:val="22"/>
        </w:rPr>
      </w:pPr>
    </w:p>
    <w:p w:rsidR="0082626E" w:rsidRPr="0082626E" w:rsidRDefault="0082626E" w:rsidP="000D7180">
      <w:pPr>
        <w:autoSpaceDE w:val="0"/>
        <w:autoSpaceDN w:val="0"/>
        <w:adjustRightInd w:val="0"/>
        <w:spacing w:line="360" w:lineRule="auto"/>
        <w:rPr>
          <w:rFonts w:ascii="Rockwell" w:hAnsi="Rockwell" w:cs="Times New Roman"/>
          <w:color w:val="7F7E83"/>
          <w:sz w:val="22"/>
          <w:szCs w:val="22"/>
        </w:rPr>
      </w:pPr>
      <w:r w:rsidRPr="0082626E">
        <w:rPr>
          <w:rFonts w:ascii="Rockwell" w:hAnsi="Rockwell" w:cs="Arial"/>
          <w:b/>
          <w:bCs/>
          <w:color w:val="1A1A1A"/>
          <w:sz w:val="22"/>
          <w:szCs w:val="22"/>
        </w:rPr>
        <w:t>DECLARATION BY THE CANDIDATE</w:t>
      </w:r>
    </w:p>
    <w:p w:rsidR="0082626E" w:rsidRPr="007B6792" w:rsidRDefault="0082626E" w:rsidP="000D7180">
      <w:pPr>
        <w:autoSpaceDE w:val="0"/>
        <w:autoSpaceDN w:val="0"/>
        <w:adjustRightInd w:val="0"/>
        <w:spacing w:line="360" w:lineRule="auto"/>
        <w:jc w:val="both"/>
        <w:rPr>
          <w:rFonts w:ascii="Rockwell" w:hAnsi="Rockwell" w:cs="Arial"/>
          <w:color w:val="2B2B2B"/>
          <w:sz w:val="23"/>
          <w:szCs w:val="23"/>
        </w:rPr>
      </w:pPr>
      <w:r w:rsidRPr="007B6792">
        <w:rPr>
          <w:rFonts w:ascii="Rockwell" w:hAnsi="Rockwell" w:cs="Arial"/>
          <w:color w:val="1A1A1A"/>
          <w:sz w:val="23"/>
          <w:szCs w:val="23"/>
        </w:rPr>
        <w:t>I</w:t>
      </w:r>
      <w:r w:rsidRPr="007B6792">
        <w:rPr>
          <w:rFonts w:ascii="Rockwell" w:hAnsi="Rockwell" w:cs="Arial"/>
          <w:color w:val="3E3E3E"/>
          <w:sz w:val="23"/>
          <w:szCs w:val="23"/>
        </w:rPr>
        <w:t xml:space="preserve">, </w:t>
      </w:r>
      <w:r w:rsidRPr="007B6792">
        <w:rPr>
          <w:rFonts w:ascii="Rockwell" w:hAnsi="Rockwell" w:cs="Arial"/>
          <w:color w:val="1A1A1A"/>
          <w:sz w:val="23"/>
          <w:szCs w:val="23"/>
        </w:rPr>
        <w:t>Shri/Shrimati</w:t>
      </w:r>
      <w:r>
        <w:rPr>
          <w:rFonts w:ascii="Rockwell" w:hAnsi="Rockwell" w:cs="Arial"/>
          <w:color w:val="1A1A1A"/>
          <w:sz w:val="23"/>
          <w:szCs w:val="23"/>
        </w:rPr>
        <w:t>/Ms./</w:t>
      </w:r>
      <w:r w:rsidRPr="007B6792">
        <w:rPr>
          <w:rFonts w:ascii="Rockwell" w:hAnsi="Rockwell" w:cs="Arial"/>
          <w:color w:val="1A1A1A"/>
          <w:sz w:val="23"/>
          <w:szCs w:val="23"/>
        </w:rPr>
        <w:t xml:space="preserve">Dr. </w:t>
      </w:r>
      <w:r>
        <w:rPr>
          <w:rFonts w:ascii="Rockwell" w:hAnsi="Rockwell" w:cs="Arial"/>
          <w:color w:val="1A1A1A"/>
          <w:sz w:val="23"/>
          <w:szCs w:val="23"/>
        </w:rPr>
        <w:t>............................................</w:t>
      </w:r>
      <w:r w:rsidRPr="007B6792">
        <w:rPr>
          <w:rFonts w:ascii="Rockwell" w:hAnsi="Rockwell" w:cs="Arial"/>
          <w:color w:val="3E3E3E"/>
          <w:sz w:val="23"/>
          <w:szCs w:val="23"/>
        </w:rPr>
        <w:t>..........</w:t>
      </w:r>
      <w:r w:rsidRPr="007B6792">
        <w:rPr>
          <w:rFonts w:ascii="Rockwell" w:hAnsi="Rockwell" w:cs="Arial"/>
          <w:color w:val="1A1A1A"/>
          <w:sz w:val="23"/>
          <w:szCs w:val="23"/>
        </w:rPr>
        <w:t>.</w:t>
      </w:r>
      <w:r>
        <w:rPr>
          <w:rFonts w:ascii="Rockwell" w:hAnsi="Rockwell" w:cs="Arial"/>
          <w:color w:val="1A1A1A"/>
          <w:sz w:val="23"/>
          <w:szCs w:val="23"/>
        </w:rPr>
        <w:t>...</w:t>
      </w:r>
      <w:r w:rsidRPr="007B6792">
        <w:rPr>
          <w:rFonts w:ascii="Rockwell" w:hAnsi="Rockwell" w:cs="Arial"/>
          <w:color w:val="1A1A1A"/>
          <w:sz w:val="23"/>
          <w:szCs w:val="23"/>
        </w:rPr>
        <w:t>.................</w:t>
      </w:r>
      <w:r w:rsidRPr="007B6792">
        <w:rPr>
          <w:rFonts w:ascii="Rockwell" w:hAnsi="Rockwell" w:cs="Arial"/>
          <w:color w:val="3E3E3E"/>
          <w:sz w:val="23"/>
          <w:szCs w:val="23"/>
        </w:rPr>
        <w:t>...............</w:t>
      </w:r>
      <w:r>
        <w:rPr>
          <w:rFonts w:ascii="Rockwell" w:hAnsi="Rockwell" w:cs="Arial"/>
          <w:color w:val="3E3E3E"/>
          <w:sz w:val="23"/>
          <w:szCs w:val="23"/>
        </w:rPr>
        <w:t>...</w:t>
      </w:r>
    </w:p>
    <w:p w:rsidR="0082626E" w:rsidRPr="00CA0800" w:rsidRDefault="0082626E" w:rsidP="0082626E">
      <w:pPr>
        <w:autoSpaceDE w:val="0"/>
        <w:autoSpaceDN w:val="0"/>
        <w:adjustRightInd w:val="0"/>
        <w:spacing w:line="360" w:lineRule="auto"/>
        <w:jc w:val="both"/>
        <w:rPr>
          <w:rFonts w:ascii="Rockwell" w:hAnsi="Rockwell" w:cs="Arial"/>
          <w:b/>
          <w:i/>
          <w:color w:val="1A1A1A"/>
          <w:sz w:val="23"/>
          <w:szCs w:val="23"/>
        </w:rPr>
      </w:pPr>
      <w:r w:rsidRPr="007B6792">
        <w:rPr>
          <w:rFonts w:ascii="Rockwell" w:hAnsi="Rockwell" w:cs="Arial"/>
          <w:color w:val="1A1A1A"/>
          <w:sz w:val="23"/>
          <w:szCs w:val="23"/>
        </w:rPr>
        <w:t xml:space="preserve">hereby </w:t>
      </w:r>
      <w:r>
        <w:rPr>
          <w:rFonts w:ascii="Rockwell" w:hAnsi="Rockwell" w:cs="Arial"/>
          <w:color w:val="1A1A1A"/>
          <w:sz w:val="23"/>
          <w:szCs w:val="23"/>
        </w:rPr>
        <w:t xml:space="preserve">show </w:t>
      </w:r>
      <w:r w:rsidRPr="007B6792">
        <w:rPr>
          <w:rFonts w:ascii="Rockwell" w:hAnsi="Rockwell" w:cs="Arial"/>
          <w:color w:val="1A1A1A"/>
          <w:sz w:val="23"/>
          <w:szCs w:val="23"/>
        </w:rPr>
        <w:t xml:space="preserve">my willingness to serve as </w:t>
      </w:r>
      <w:r w:rsidRPr="00CA0800">
        <w:rPr>
          <w:rFonts w:ascii="Rockwell" w:hAnsi="Rockwell" w:cs="Arial"/>
          <w:i/>
          <w:color w:val="1A1A1A"/>
          <w:sz w:val="23"/>
          <w:szCs w:val="23"/>
        </w:rPr>
        <w:t>Member of the</w:t>
      </w:r>
      <w:r w:rsidRPr="00C17BF5">
        <w:rPr>
          <w:rFonts w:ascii="Rockwell" w:hAnsi="Rockwell" w:cs="Arial"/>
          <w:b/>
          <w:i/>
          <w:color w:val="1A1A1A"/>
          <w:sz w:val="23"/>
          <w:szCs w:val="23"/>
        </w:rPr>
        <w:t xml:space="preserve"> e</w:t>
      </w:r>
      <w:r w:rsidRPr="00C17BF5">
        <w:rPr>
          <w:rFonts w:ascii="Rockwell" w:hAnsi="Rockwell" w:cs="Arial"/>
          <w:b/>
          <w:i/>
          <w:color w:val="3E3E3E"/>
          <w:sz w:val="23"/>
          <w:szCs w:val="23"/>
        </w:rPr>
        <w:t>x</w:t>
      </w:r>
      <w:r w:rsidRPr="00C17BF5">
        <w:rPr>
          <w:rFonts w:ascii="Rockwell" w:hAnsi="Rockwell" w:cs="Arial"/>
          <w:b/>
          <w:i/>
          <w:color w:val="1A1A1A"/>
          <w:sz w:val="23"/>
          <w:szCs w:val="23"/>
        </w:rPr>
        <w:t>ecutive committee/trust</w:t>
      </w:r>
      <w:r w:rsidRPr="00A14D6F">
        <w:rPr>
          <w:rFonts w:ascii="Rockwell" w:hAnsi="Rockwell" w:cs="Arial"/>
          <w:b/>
          <w:color w:val="1A1A1A"/>
        </w:rPr>
        <w:t>*</w:t>
      </w:r>
      <w:r w:rsidRPr="007B6792">
        <w:rPr>
          <w:rFonts w:ascii="Rockwell" w:hAnsi="Rockwell" w:cs="Arial"/>
          <w:color w:val="1A1A1A"/>
          <w:sz w:val="23"/>
          <w:szCs w:val="23"/>
        </w:rPr>
        <w:t xml:space="preserve"> of the Association of </w:t>
      </w:r>
      <w:r w:rsidRPr="007B6792">
        <w:rPr>
          <w:rFonts w:ascii="Rockwell" w:hAnsi="Rockwell" w:cs="Arial"/>
          <w:color w:val="2B2B2B"/>
          <w:sz w:val="23"/>
          <w:szCs w:val="23"/>
        </w:rPr>
        <w:t xml:space="preserve">Medical </w:t>
      </w:r>
      <w:r>
        <w:rPr>
          <w:rFonts w:ascii="Rockwell" w:hAnsi="Rockwell" w:cs="Arial"/>
          <w:color w:val="1A1A1A"/>
          <w:sz w:val="23"/>
          <w:szCs w:val="23"/>
        </w:rPr>
        <w:t>Physicists of India (AMPI),</w:t>
      </w:r>
      <w:r w:rsidRPr="007B6792">
        <w:rPr>
          <w:rFonts w:ascii="Rockwell" w:hAnsi="Rockwell" w:cs="Arial"/>
          <w:color w:val="1A1A1A"/>
          <w:sz w:val="23"/>
          <w:szCs w:val="23"/>
        </w:rPr>
        <w:t xml:space="preserve"> If I am elected </w:t>
      </w:r>
      <w:r w:rsidRPr="007B6792">
        <w:rPr>
          <w:rFonts w:ascii="Rockwell" w:hAnsi="Rockwell" w:cs="Arial"/>
          <w:color w:val="2B2B2B"/>
          <w:sz w:val="23"/>
          <w:szCs w:val="23"/>
        </w:rPr>
        <w:t>to</w:t>
      </w:r>
      <w:r>
        <w:rPr>
          <w:rFonts w:ascii="Rockwell" w:hAnsi="Rockwell" w:cs="Arial"/>
          <w:color w:val="2B2B2B"/>
          <w:sz w:val="23"/>
          <w:szCs w:val="23"/>
        </w:rPr>
        <w:t xml:space="preserve"> </w:t>
      </w:r>
      <w:r w:rsidRPr="007B6792">
        <w:rPr>
          <w:rFonts w:ascii="Rockwell" w:hAnsi="Rockwell" w:cs="Arial"/>
          <w:color w:val="1A1A1A"/>
          <w:sz w:val="23"/>
          <w:szCs w:val="23"/>
        </w:rPr>
        <w:t>the said post. I further declare that I would attend at least three meeting of the</w:t>
      </w:r>
      <w:r>
        <w:rPr>
          <w:rFonts w:ascii="Rockwell" w:hAnsi="Rockwell" w:cs="Arial"/>
          <w:b/>
          <w:i/>
          <w:color w:val="1A1A1A"/>
          <w:sz w:val="23"/>
          <w:szCs w:val="23"/>
        </w:rPr>
        <w:t xml:space="preserve"> </w:t>
      </w:r>
      <w:r w:rsidRPr="007B6792">
        <w:rPr>
          <w:rFonts w:ascii="Rockwell" w:hAnsi="Rockwell" w:cs="Arial"/>
          <w:color w:val="1A1A1A"/>
          <w:sz w:val="23"/>
          <w:szCs w:val="23"/>
        </w:rPr>
        <w:t>e</w:t>
      </w:r>
      <w:r w:rsidRPr="007B6792">
        <w:rPr>
          <w:rFonts w:ascii="Rockwell" w:hAnsi="Rockwell" w:cs="Arial"/>
          <w:color w:val="3E3E3E"/>
          <w:sz w:val="23"/>
          <w:szCs w:val="23"/>
        </w:rPr>
        <w:t>x</w:t>
      </w:r>
      <w:r w:rsidRPr="007B6792">
        <w:rPr>
          <w:rFonts w:ascii="Rockwell" w:hAnsi="Rockwell" w:cs="Arial"/>
          <w:color w:val="1A1A1A"/>
          <w:sz w:val="23"/>
          <w:szCs w:val="23"/>
        </w:rPr>
        <w:t>ecutive committee and two meetings of trust every year.</w:t>
      </w:r>
      <w:r>
        <w:rPr>
          <w:rFonts w:ascii="Rockwell" w:hAnsi="Rockwell" w:cs="Arial"/>
          <w:color w:val="1A1A1A"/>
          <w:sz w:val="23"/>
          <w:szCs w:val="23"/>
        </w:rPr>
        <w:t xml:space="preserve"> I hereby certify that the above mentioned information is correct and if at any time, it is found incorrect, my nomination is liable to be cancelled.  </w:t>
      </w:r>
    </w:p>
    <w:p w:rsidR="0082626E" w:rsidRPr="00C17BF5" w:rsidRDefault="0082626E" w:rsidP="0082626E">
      <w:pPr>
        <w:autoSpaceDE w:val="0"/>
        <w:autoSpaceDN w:val="0"/>
        <w:adjustRightInd w:val="0"/>
        <w:spacing w:line="360" w:lineRule="auto"/>
        <w:jc w:val="both"/>
        <w:rPr>
          <w:rFonts w:ascii="Rockwell" w:hAnsi="Rockwell" w:cs="Arial"/>
          <w:i/>
          <w:color w:val="1A1A1A"/>
          <w:sz w:val="23"/>
          <w:szCs w:val="23"/>
        </w:rPr>
      </w:pPr>
      <w:r w:rsidRPr="00C17BF5">
        <w:rPr>
          <w:rFonts w:ascii="Rockwell" w:hAnsi="Rockwell" w:cs="Arial"/>
          <w:b/>
          <w:color w:val="1A1A1A"/>
          <w:sz w:val="23"/>
          <w:szCs w:val="23"/>
        </w:rPr>
        <w:t>*</w:t>
      </w:r>
      <w:r>
        <w:rPr>
          <w:rFonts w:ascii="Rockwell" w:hAnsi="Rockwell" w:cs="Arial"/>
          <w:color w:val="1A1A1A"/>
          <w:sz w:val="23"/>
          <w:szCs w:val="23"/>
        </w:rPr>
        <w:t xml:space="preserve"> </w:t>
      </w:r>
      <w:r w:rsidRPr="00C17BF5">
        <w:rPr>
          <w:rFonts w:ascii="Rockwell" w:hAnsi="Rockwell" w:cs="Arial"/>
          <w:i/>
          <w:color w:val="1A1A1A"/>
          <w:sz w:val="23"/>
          <w:szCs w:val="23"/>
        </w:rPr>
        <w:t>Please cut whichever is not applicable.</w:t>
      </w:r>
    </w:p>
    <w:p w:rsidR="0082626E" w:rsidRDefault="0082626E" w:rsidP="0082626E">
      <w:pPr>
        <w:autoSpaceDE w:val="0"/>
        <w:autoSpaceDN w:val="0"/>
        <w:adjustRightInd w:val="0"/>
        <w:jc w:val="both"/>
        <w:rPr>
          <w:rFonts w:ascii="Rockwell" w:hAnsi="Rockwell" w:cs="Arial"/>
          <w:color w:val="1A1A1A"/>
          <w:sz w:val="23"/>
          <w:szCs w:val="23"/>
        </w:rPr>
      </w:pPr>
    </w:p>
    <w:p w:rsidR="0082626E" w:rsidRPr="007B6792" w:rsidRDefault="0082626E" w:rsidP="0082626E">
      <w:pPr>
        <w:autoSpaceDE w:val="0"/>
        <w:autoSpaceDN w:val="0"/>
        <w:adjustRightInd w:val="0"/>
        <w:jc w:val="both"/>
        <w:rPr>
          <w:rFonts w:ascii="Rockwell" w:hAnsi="Rockwell" w:cs="Arial"/>
          <w:color w:val="1A1A1A"/>
          <w:sz w:val="23"/>
          <w:szCs w:val="23"/>
        </w:rPr>
      </w:pPr>
      <w:r w:rsidRPr="007B6792">
        <w:rPr>
          <w:rFonts w:ascii="Rockwell" w:hAnsi="Rockwell" w:cs="Arial"/>
          <w:color w:val="1A1A1A"/>
          <w:sz w:val="23"/>
          <w:szCs w:val="23"/>
        </w:rPr>
        <w:t>Signature of the Candidate</w:t>
      </w:r>
    </w:p>
    <w:p w:rsidR="0082626E" w:rsidRPr="007B6792" w:rsidRDefault="0082626E" w:rsidP="0082626E">
      <w:pPr>
        <w:autoSpaceDE w:val="0"/>
        <w:autoSpaceDN w:val="0"/>
        <w:adjustRightInd w:val="0"/>
        <w:jc w:val="both"/>
        <w:rPr>
          <w:rFonts w:ascii="Rockwell" w:hAnsi="Rockwell" w:cs="Arial"/>
          <w:color w:val="1A1A1A"/>
          <w:sz w:val="23"/>
          <w:szCs w:val="23"/>
        </w:rPr>
      </w:pPr>
      <w:r w:rsidRPr="007B6792">
        <w:rPr>
          <w:rFonts w:ascii="Rockwell" w:hAnsi="Rockwell" w:cs="Arial"/>
          <w:color w:val="1A1A1A"/>
          <w:sz w:val="23"/>
          <w:szCs w:val="23"/>
        </w:rPr>
        <w:t>Place:</w:t>
      </w:r>
    </w:p>
    <w:p w:rsidR="00294FFF" w:rsidRDefault="0082626E" w:rsidP="00294FFF">
      <w:pPr>
        <w:autoSpaceDE w:val="0"/>
        <w:autoSpaceDN w:val="0"/>
        <w:adjustRightInd w:val="0"/>
        <w:jc w:val="both"/>
        <w:rPr>
          <w:rFonts w:ascii="Rockwell" w:hAnsi="Rockwell" w:cs="Arial"/>
          <w:color w:val="1A1A1A"/>
          <w:sz w:val="23"/>
          <w:szCs w:val="23"/>
        </w:rPr>
      </w:pPr>
      <w:r w:rsidRPr="007B6792">
        <w:rPr>
          <w:rFonts w:ascii="Rockwell" w:hAnsi="Rockwell" w:cs="Arial"/>
          <w:color w:val="1A1A1A"/>
          <w:sz w:val="23"/>
          <w:szCs w:val="23"/>
        </w:rPr>
        <w:t>Date:</w:t>
      </w:r>
      <w:bookmarkStart w:id="0" w:name="_GoBack"/>
      <w:bookmarkEnd w:id="0"/>
    </w:p>
    <w:sectPr w:rsidR="00294FFF" w:rsidSect="0082626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432" w:right="864" w:bottom="576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257" w:rsidRDefault="00982257" w:rsidP="00012D5A">
      <w:r>
        <w:separator/>
      </w:r>
    </w:p>
  </w:endnote>
  <w:endnote w:type="continuationSeparator" w:id="1">
    <w:p w:rsidR="00982257" w:rsidRDefault="00982257" w:rsidP="00012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26E" w:rsidRPr="0082626E" w:rsidRDefault="0082626E" w:rsidP="0082626E">
    <w:pPr>
      <w:pStyle w:val="Footer"/>
      <w:pBdr>
        <w:top w:val="thinThickSmallGap" w:sz="24" w:space="1" w:color="823B0B" w:themeColor="accent2" w:themeShade="7F"/>
      </w:pBdr>
      <w:jc w:val="both"/>
      <w:rPr>
        <w:rFonts w:ascii="Rockwell" w:hAnsi="Rockwell"/>
        <w:sz w:val="22"/>
        <w:szCs w:val="22"/>
      </w:rPr>
    </w:pPr>
    <w:r w:rsidRPr="0082626E">
      <w:rPr>
        <w:rFonts w:ascii="Rockwell" w:hAnsi="Rockwell"/>
        <w:color w:val="000000" w:themeColor="text1"/>
        <w:sz w:val="22"/>
        <w:szCs w:val="22"/>
      </w:rPr>
      <w:t>Please send your duly filled form to</w:t>
    </w:r>
    <w:r w:rsidRPr="0082626E">
      <w:rPr>
        <w:rFonts w:ascii="Rockwell" w:hAnsi="Rockwell"/>
        <w:sz w:val="22"/>
        <w:szCs w:val="22"/>
      </w:rPr>
      <w:t xml:space="preserve"> </w:t>
    </w:r>
    <w:r w:rsidRPr="0082626E">
      <w:rPr>
        <w:rFonts w:ascii="Rockwell" w:hAnsi="Rockwell" w:cs="Helvetica"/>
        <w:color w:val="1D2228"/>
        <w:sz w:val="22"/>
        <w:szCs w:val="22"/>
        <w:shd w:val="clear" w:color="auto" w:fill="FFFFFF"/>
      </w:rPr>
      <w:t> </w:t>
    </w:r>
    <w:hyperlink r:id="rId1" w:tgtFrame="_blank" w:history="1">
      <w:r w:rsidRPr="0082626E">
        <w:rPr>
          <w:rStyle w:val="Hyperlink"/>
          <w:rFonts w:ascii="Rockwell" w:hAnsi="Rockwell" w:cs="Helvetica"/>
          <w:b/>
          <w:color w:val="000000" w:themeColor="text1"/>
          <w:sz w:val="22"/>
          <w:szCs w:val="22"/>
          <w:shd w:val="clear" w:color="auto" w:fill="FFFFFF"/>
        </w:rPr>
        <w:t>eo@ampi.org.in</w:t>
      </w:r>
    </w:hyperlink>
    <w:r w:rsidRPr="0082626E">
      <w:rPr>
        <w:rFonts w:ascii="Rockwell" w:hAnsi="Rockwell"/>
        <w:sz w:val="22"/>
        <w:szCs w:val="22"/>
      </w:rPr>
      <w:t xml:space="preserve"> </w:t>
    </w:r>
  </w:p>
  <w:p w:rsidR="0082626E" w:rsidRPr="0082626E" w:rsidRDefault="0082626E" w:rsidP="0082626E">
    <w:pPr>
      <w:pStyle w:val="Footer"/>
      <w:pBdr>
        <w:top w:val="thinThickSmallGap" w:sz="24" w:space="1" w:color="823B0B" w:themeColor="accent2" w:themeShade="7F"/>
      </w:pBdr>
      <w:jc w:val="both"/>
      <w:rPr>
        <w:rFonts w:ascii="Rockwell" w:hAnsi="Rockwell"/>
        <w:sz w:val="22"/>
        <w:szCs w:val="22"/>
      </w:rPr>
    </w:pPr>
    <w:r w:rsidRPr="0082626E">
      <w:rPr>
        <w:rFonts w:ascii="Rockwell" w:hAnsi="Rockwell"/>
        <w:sz w:val="22"/>
        <w:szCs w:val="22"/>
      </w:rPr>
      <w:t>For queries related to AMPI Election, please contact Dr. Nirmal Kumar Painuly, Election Officer AMPI EC, BoT and CMPI election 2021-24  at.............nk_painuly@yahoo.com</w:t>
    </w:r>
    <w:r w:rsidRPr="0082626E">
      <w:rPr>
        <w:rFonts w:ascii="Rockwell" w:hAnsi="Rockwell"/>
        <w:sz w:val="22"/>
        <w:szCs w:val="22"/>
      </w:rPr>
      <w:ptab w:relativeTo="margin" w:alignment="right" w:leader="none"/>
    </w:r>
  </w:p>
  <w:p w:rsidR="0082626E" w:rsidRPr="0082626E" w:rsidRDefault="0082626E">
    <w:pPr>
      <w:pStyle w:val="Footer"/>
      <w:pBdr>
        <w:top w:val="thinThickSmallGap" w:sz="24" w:space="1" w:color="823B0B" w:themeColor="accent2" w:themeShade="7F"/>
      </w:pBdr>
      <w:rPr>
        <w:rFonts w:ascii="Rockwell" w:hAnsi="Rockwell"/>
        <w:sz w:val="22"/>
        <w:szCs w:val="22"/>
      </w:rPr>
    </w:pPr>
    <w:r w:rsidRPr="0082626E">
      <w:rPr>
        <w:rFonts w:ascii="Rockwell" w:hAnsi="Rockwell"/>
        <w:sz w:val="22"/>
        <w:szCs w:val="22"/>
      </w:rPr>
      <w:ptab w:relativeTo="margin" w:alignment="right" w:leader="none"/>
    </w:r>
  </w:p>
  <w:p w:rsidR="00012D5A" w:rsidRDefault="00012D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257" w:rsidRDefault="00982257" w:rsidP="00012D5A">
      <w:r>
        <w:separator/>
      </w:r>
    </w:p>
  </w:footnote>
  <w:footnote w:type="continuationSeparator" w:id="1">
    <w:p w:rsidR="00982257" w:rsidRDefault="00982257" w:rsidP="00012D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D5A" w:rsidRDefault="00152A9A">
    <w:pPr>
      <w:pStyle w:val="Header"/>
    </w:pPr>
    <w:r w:rsidRPr="00152A9A">
      <w:rPr>
        <w:lang w:val="en-GB" w:eastAsia="en-GB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0929" o:spid="_x0000_s2059" type="#_x0000_t75" style="position:absolute;margin-left:0;margin-top:0;width:407.3pt;height:407.3pt;z-index:-251657216;mso-position-horizontal:center;mso-position-horizontal-relative:margin;mso-position-vertical:center;mso-position-vertical-relative:margin" o:allowincell="f">
          <v:imagedata r:id="rId1" o:title="ampi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D5A" w:rsidRDefault="00152A9A">
    <w:pPr>
      <w:pStyle w:val="Header"/>
    </w:pPr>
    <w:r w:rsidRPr="00152A9A">
      <w:rPr>
        <w:lang w:val="en-GB" w:eastAsia="en-GB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0930" o:spid="_x0000_s2060" type="#_x0000_t75" style="position:absolute;margin-left:0;margin-top:0;width:407.3pt;height:407.3pt;z-index:-251656192;mso-position-horizontal:center;mso-position-horizontal-relative:margin;mso-position-vertical:center;mso-position-vertical-relative:margin" o:allowincell="f">
          <v:imagedata r:id="rId1" o:title="ampi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D5A" w:rsidRDefault="00152A9A">
    <w:pPr>
      <w:pStyle w:val="Header"/>
    </w:pPr>
    <w:r w:rsidRPr="00152A9A">
      <w:rPr>
        <w:lang w:val="en-GB" w:eastAsia="en-GB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0928" o:spid="_x0000_s2058" type="#_x0000_t75" style="position:absolute;margin-left:0;margin-top:0;width:407.3pt;height:407.3pt;z-index:-251658240;mso-position-horizontal:center;mso-position-horizontal-relative:margin;mso-position-vertical:center;mso-position-vertical-relative:margin" o:allowincell="f">
          <v:imagedata r:id="rId1" o:title="ampi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562DD"/>
    <w:rsid w:val="00000AC7"/>
    <w:rsid w:val="00001D4D"/>
    <w:rsid w:val="00003124"/>
    <w:rsid w:val="00004268"/>
    <w:rsid w:val="00004FF0"/>
    <w:rsid w:val="000055D7"/>
    <w:rsid w:val="000110F7"/>
    <w:rsid w:val="00012D5A"/>
    <w:rsid w:val="00014DA4"/>
    <w:rsid w:val="00016B9E"/>
    <w:rsid w:val="000203B5"/>
    <w:rsid w:val="0002100F"/>
    <w:rsid w:val="000216A3"/>
    <w:rsid w:val="0002290E"/>
    <w:rsid w:val="00030C7D"/>
    <w:rsid w:val="00033117"/>
    <w:rsid w:val="0003444E"/>
    <w:rsid w:val="00035192"/>
    <w:rsid w:val="00045E40"/>
    <w:rsid w:val="00051177"/>
    <w:rsid w:val="0005792D"/>
    <w:rsid w:val="00057EF5"/>
    <w:rsid w:val="00063C05"/>
    <w:rsid w:val="00071CE7"/>
    <w:rsid w:val="000748B8"/>
    <w:rsid w:val="000772E3"/>
    <w:rsid w:val="000802E7"/>
    <w:rsid w:val="00083762"/>
    <w:rsid w:val="00086EEB"/>
    <w:rsid w:val="00087F12"/>
    <w:rsid w:val="00090980"/>
    <w:rsid w:val="00091524"/>
    <w:rsid w:val="000A023A"/>
    <w:rsid w:val="000A4E8E"/>
    <w:rsid w:val="000B38A0"/>
    <w:rsid w:val="000D0190"/>
    <w:rsid w:val="000D3433"/>
    <w:rsid w:val="000D7180"/>
    <w:rsid w:val="000E29F3"/>
    <w:rsid w:val="000E61EB"/>
    <w:rsid w:val="000F06BA"/>
    <w:rsid w:val="000F2D29"/>
    <w:rsid w:val="000F5EF0"/>
    <w:rsid w:val="00101B43"/>
    <w:rsid w:val="00103694"/>
    <w:rsid w:val="001040E2"/>
    <w:rsid w:val="00104FEE"/>
    <w:rsid w:val="00116593"/>
    <w:rsid w:val="00123249"/>
    <w:rsid w:val="0012344F"/>
    <w:rsid w:val="001242EB"/>
    <w:rsid w:val="00125846"/>
    <w:rsid w:val="001269E5"/>
    <w:rsid w:val="00130A94"/>
    <w:rsid w:val="00133A4C"/>
    <w:rsid w:val="00133FA7"/>
    <w:rsid w:val="00135124"/>
    <w:rsid w:val="00137AD0"/>
    <w:rsid w:val="00144F68"/>
    <w:rsid w:val="00145842"/>
    <w:rsid w:val="00145A0C"/>
    <w:rsid w:val="00150085"/>
    <w:rsid w:val="00152A9A"/>
    <w:rsid w:val="001555FE"/>
    <w:rsid w:val="00157608"/>
    <w:rsid w:val="00157ED6"/>
    <w:rsid w:val="0016281E"/>
    <w:rsid w:val="00186455"/>
    <w:rsid w:val="0018751C"/>
    <w:rsid w:val="001930C9"/>
    <w:rsid w:val="00193BB3"/>
    <w:rsid w:val="001967A3"/>
    <w:rsid w:val="00197544"/>
    <w:rsid w:val="00197553"/>
    <w:rsid w:val="00197A3F"/>
    <w:rsid w:val="001A3081"/>
    <w:rsid w:val="001A37CA"/>
    <w:rsid w:val="001A4341"/>
    <w:rsid w:val="001B1A51"/>
    <w:rsid w:val="001B3337"/>
    <w:rsid w:val="001B35AA"/>
    <w:rsid w:val="001B3611"/>
    <w:rsid w:val="001B3E8E"/>
    <w:rsid w:val="001B48A9"/>
    <w:rsid w:val="001B68D6"/>
    <w:rsid w:val="001B76E3"/>
    <w:rsid w:val="001C029B"/>
    <w:rsid w:val="001C2BB9"/>
    <w:rsid w:val="001D0207"/>
    <w:rsid w:val="001D3E4C"/>
    <w:rsid w:val="001D4BE9"/>
    <w:rsid w:val="001D5177"/>
    <w:rsid w:val="001D6D19"/>
    <w:rsid w:val="001E2F20"/>
    <w:rsid w:val="001E2F9C"/>
    <w:rsid w:val="001E3F1A"/>
    <w:rsid w:val="001E5B49"/>
    <w:rsid w:val="001F4844"/>
    <w:rsid w:val="001F765F"/>
    <w:rsid w:val="0020488A"/>
    <w:rsid w:val="00205D43"/>
    <w:rsid w:val="002067E2"/>
    <w:rsid w:val="00210354"/>
    <w:rsid w:val="002124DA"/>
    <w:rsid w:val="00214A25"/>
    <w:rsid w:val="00214D0D"/>
    <w:rsid w:val="002201EE"/>
    <w:rsid w:val="002213A0"/>
    <w:rsid w:val="00221588"/>
    <w:rsid w:val="0022173C"/>
    <w:rsid w:val="00221D90"/>
    <w:rsid w:val="00224198"/>
    <w:rsid w:val="00226BA3"/>
    <w:rsid w:val="00230C21"/>
    <w:rsid w:val="00243EED"/>
    <w:rsid w:val="00250351"/>
    <w:rsid w:val="00251987"/>
    <w:rsid w:val="002540DF"/>
    <w:rsid w:val="002562DD"/>
    <w:rsid w:val="00256457"/>
    <w:rsid w:val="00257C27"/>
    <w:rsid w:val="002640ED"/>
    <w:rsid w:val="00265777"/>
    <w:rsid w:val="0026686E"/>
    <w:rsid w:val="00285AAD"/>
    <w:rsid w:val="00291792"/>
    <w:rsid w:val="00294FFE"/>
    <w:rsid w:val="00294FFF"/>
    <w:rsid w:val="00296C10"/>
    <w:rsid w:val="002A3DB0"/>
    <w:rsid w:val="002A7CE4"/>
    <w:rsid w:val="002B10A1"/>
    <w:rsid w:val="002B6134"/>
    <w:rsid w:val="002B7CFC"/>
    <w:rsid w:val="002C1600"/>
    <w:rsid w:val="002C4F2E"/>
    <w:rsid w:val="002D0552"/>
    <w:rsid w:val="002D74B0"/>
    <w:rsid w:val="002D7718"/>
    <w:rsid w:val="002E0135"/>
    <w:rsid w:val="002E0608"/>
    <w:rsid w:val="002E1583"/>
    <w:rsid w:val="002E48CD"/>
    <w:rsid w:val="002E58B1"/>
    <w:rsid w:val="002F7919"/>
    <w:rsid w:val="003012E5"/>
    <w:rsid w:val="00311461"/>
    <w:rsid w:val="00312D19"/>
    <w:rsid w:val="00314E27"/>
    <w:rsid w:val="0032345D"/>
    <w:rsid w:val="003266B4"/>
    <w:rsid w:val="00327991"/>
    <w:rsid w:val="00342DA2"/>
    <w:rsid w:val="0035015B"/>
    <w:rsid w:val="00351DC2"/>
    <w:rsid w:val="003550BE"/>
    <w:rsid w:val="00355CC7"/>
    <w:rsid w:val="00362564"/>
    <w:rsid w:val="00370026"/>
    <w:rsid w:val="003743DC"/>
    <w:rsid w:val="00377BE5"/>
    <w:rsid w:val="00385901"/>
    <w:rsid w:val="00387EFC"/>
    <w:rsid w:val="00391E07"/>
    <w:rsid w:val="0039636D"/>
    <w:rsid w:val="00396CDF"/>
    <w:rsid w:val="003A3C12"/>
    <w:rsid w:val="003B2A7D"/>
    <w:rsid w:val="003C0194"/>
    <w:rsid w:val="003C4D1F"/>
    <w:rsid w:val="003C6267"/>
    <w:rsid w:val="003D322A"/>
    <w:rsid w:val="003E08C6"/>
    <w:rsid w:val="003E683D"/>
    <w:rsid w:val="003E7CA0"/>
    <w:rsid w:val="003F0DDC"/>
    <w:rsid w:val="003F1268"/>
    <w:rsid w:val="003F2939"/>
    <w:rsid w:val="003F3390"/>
    <w:rsid w:val="003F5BF5"/>
    <w:rsid w:val="003F60B6"/>
    <w:rsid w:val="003F638C"/>
    <w:rsid w:val="0040025C"/>
    <w:rsid w:val="00400876"/>
    <w:rsid w:val="00402728"/>
    <w:rsid w:val="00402BC4"/>
    <w:rsid w:val="00404F3A"/>
    <w:rsid w:val="00411BC5"/>
    <w:rsid w:val="0041230A"/>
    <w:rsid w:val="0041443E"/>
    <w:rsid w:val="004215F2"/>
    <w:rsid w:val="00426DE1"/>
    <w:rsid w:val="00433BBE"/>
    <w:rsid w:val="00442065"/>
    <w:rsid w:val="004436D2"/>
    <w:rsid w:val="004461F4"/>
    <w:rsid w:val="00446E73"/>
    <w:rsid w:val="004534C4"/>
    <w:rsid w:val="00455201"/>
    <w:rsid w:val="00456FB9"/>
    <w:rsid w:val="00457153"/>
    <w:rsid w:val="00487584"/>
    <w:rsid w:val="004907CD"/>
    <w:rsid w:val="0049247B"/>
    <w:rsid w:val="00495FF7"/>
    <w:rsid w:val="004A52D9"/>
    <w:rsid w:val="004B198F"/>
    <w:rsid w:val="004B7559"/>
    <w:rsid w:val="004C0AE5"/>
    <w:rsid w:val="004C546E"/>
    <w:rsid w:val="004D13F0"/>
    <w:rsid w:val="004D1635"/>
    <w:rsid w:val="004D7BA8"/>
    <w:rsid w:val="004E2395"/>
    <w:rsid w:val="004E7EA9"/>
    <w:rsid w:val="004F1E12"/>
    <w:rsid w:val="004F61CF"/>
    <w:rsid w:val="00501CD3"/>
    <w:rsid w:val="00510F46"/>
    <w:rsid w:val="005147C5"/>
    <w:rsid w:val="00515AF2"/>
    <w:rsid w:val="00517498"/>
    <w:rsid w:val="005238C6"/>
    <w:rsid w:val="00535911"/>
    <w:rsid w:val="00536380"/>
    <w:rsid w:val="005369C1"/>
    <w:rsid w:val="0054133D"/>
    <w:rsid w:val="00546F97"/>
    <w:rsid w:val="00550442"/>
    <w:rsid w:val="005527C4"/>
    <w:rsid w:val="00560012"/>
    <w:rsid w:val="00565065"/>
    <w:rsid w:val="005763C1"/>
    <w:rsid w:val="005834C5"/>
    <w:rsid w:val="00587C71"/>
    <w:rsid w:val="00587C85"/>
    <w:rsid w:val="00587F5F"/>
    <w:rsid w:val="00591677"/>
    <w:rsid w:val="005927F7"/>
    <w:rsid w:val="005972A2"/>
    <w:rsid w:val="00597EF4"/>
    <w:rsid w:val="005A0FE7"/>
    <w:rsid w:val="005A3544"/>
    <w:rsid w:val="005B723F"/>
    <w:rsid w:val="005C5EA5"/>
    <w:rsid w:val="005D2C34"/>
    <w:rsid w:val="005E3BC9"/>
    <w:rsid w:val="005E4586"/>
    <w:rsid w:val="005E4DB7"/>
    <w:rsid w:val="005E70EF"/>
    <w:rsid w:val="005F153D"/>
    <w:rsid w:val="005F3D19"/>
    <w:rsid w:val="00601A67"/>
    <w:rsid w:val="006020DC"/>
    <w:rsid w:val="00616983"/>
    <w:rsid w:val="006175BF"/>
    <w:rsid w:val="006238D7"/>
    <w:rsid w:val="006256BF"/>
    <w:rsid w:val="00636F39"/>
    <w:rsid w:val="0063782C"/>
    <w:rsid w:val="00640A57"/>
    <w:rsid w:val="006462C2"/>
    <w:rsid w:val="00674308"/>
    <w:rsid w:val="006749CF"/>
    <w:rsid w:val="00682F15"/>
    <w:rsid w:val="006879B9"/>
    <w:rsid w:val="006906FA"/>
    <w:rsid w:val="00694C58"/>
    <w:rsid w:val="00695082"/>
    <w:rsid w:val="006A1D47"/>
    <w:rsid w:val="006A2563"/>
    <w:rsid w:val="006A5018"/>
    <w:rsid w:val="006B183D"/>
    <w:rsid w:val="006B2772"/>
    <w:rsid w:val="006B5DC3"/>
    <w:rsid w:val="006C364D"/>
    <w:rsid w:val="006C5618"/>
    <w:rsid w:val="006C7785"/>
    <w:rsid w:val="006D1072"/>
    <w:rsid w:val="006E20D4"/>
    <w:rsid w:val="006E5AD2"/>
    <w:rsid w:val="006E624A"/>
    <w:rsid w:val="006E7223"/>
    <w:rsid w:val="006F5F27"/>
    <w:rsid w:val="00701056"/>
    <w:rsid w:val="0070116B"/>
    <w:rsid w:val="0070123F"/>
    <w:rsid w:val="00710AAD"/>
    <w:rsid w:val="00712923"/>
    <w:rsid w:val="00715EC0"/>
    <w:rsid w:val="00716EDD"/>
    <w:rsid w:val="00725C40"/>
    <w:rsid w:val="007307D2"/>
    <w:rsid w:val="007342CC"/>
    <w:rsid w:val="00745B14"/>
    <w:rsid w:val="007501CB"/>
    <w:rsid w:val="00752251"/>
    <w:rsid w:val="00757BC2"/>
    <w:rsid w:val="00762131"/>
    <w:rsid w:val="00762E83"/>
    <w:rsid w:val="00764E07"/>
    <w:rsid w:val="00770033"/>
    <w:rsid w:val="007778D6"/>
    <w:rsid w:val="00783043"/>
    <w:rsid w:val="0079045C"/>
    <w:rsid w:val="007925DB"/>
    <w:rsid w:val="00792FFA"/>
    <w:rsid w:val="007963F0"/>
    <w:rsid w:val="007A18B1"/>
    <w:rsid w:val="007A1B41"/>
    <w:rsid w:val="007A3FF3"/>
    <w:rsid w:val="007A66AE"/>
    <w:rsid w:val="007B4B89"/>
    <w:rsid w:val="007B7923"/>
    <w:rsid w:val="007C3D92"/>
    <w:rsid w:val="007C537D"/>
    <w:rsid w:val="007D312E"/>
    <w:rsid w:val="007D570D"/>
    <w:rsid w:val="007E29F0"/>
    <w:rsid w:val="007E3160"/>
    <w:rsid w:val="007E4D22"/>
    <w:rsid w:val="007F4D3A"/>
    <w:rsid w:val="007F553A"/>
    <w:rsid w:val="00802D44"/>
    <w:rsid w:val="008054A7"/>
    <w:rsid w:val="00820ACA"/>
    <w:rsid w:val="0082537D"/>
    <w:rsid w:val="00825FAF"/>
    <w:rsid w:val="0082626E"/>
    <w:rsid w:val="008313CE"/>
    <w:rsid w:val="008316D2"/>
    <w:rsid w:val="00833E02"/>
    <w:rsid w:val="0083533F"/>
    <w:rsid w:val="0083594B"/>
    <w:rsid w:val="0083680E"/>
    <w:rsid w:val="0084529D"/>
    <w:rsid w:val="00851C0D"/>
    <w:rsid w:val="008563FE"/>
    <w:rsid w:val="008578E7"/>
    <w:rsid w:val="00861480"/>
    <w:rsid w:val="00865458"/>
    <w:rsid w:val="0086569C"/>
    <w:rsid w:val="00871C9E"/>
    <w:rsid w:val="00873494"/>
    <w:rsid w:val="008749BA"/>
    <w:rsid w:val="00874A17"/>
    <w:rsid w:val="00891DC5"/>
    <w:rsid w:val="008957F1"/>
    <w:rsid w:val="00896323"/>
    <w:rsid w:val="008964BF"/>
    <w:rsid w:val="00897F7E"/>
    <w:rsid w:val="008B1385"/>
    <w:rsid w:val="008B2D72"/>
    <w:rsid w:val="008B32A0"/>
    <w:rsid w:val="008B66F5"/>
    <w:rsid w:val="008B70E1"/>
    <w:rsid w:val="008C031E"/>
    <w:rsid w:val="008C26B7"/>
    <w:rsid w:val="008D3E3D"/>
    <w:rsid w:val="008D672D"/>
    <w:rsid w:val="008E1DC4"/>
    <w:rsid w:val="008F0733"/>
    <w:rsid w:val="008F1439"/>
    <w:rsid w:val="00915134"/>
    <w:rsid w:val="00921E61"/>
    <w:rsid w:val="00922D0C"/>
    <w:rsid w:val="0092726D"/>
    <w:rsid w:val="009340A7"/>
    <w:rsid w:val="009350F2"/>
    <w:rsid w:val="009360E0"/>
    <w:rsid w:val="00942BA0"/>
    <w:rsid w:val="00944AEE"/>
    <w:rsid w:val="00953212"/>
    <w:rsid w:val="009557FA"/>
    <w:rsid w:val="009561C6"/>
    <w:rsid w:val="00961D70"/>
    <w:rsid w:val="00965576"/>
    <w:rsid w:val="009660AF"/>
    <w:rsid w:val="009662BC"/>
    <w:rsid w:val="00966703"/>
    <w:rsid w:val="00982257"/>
    <w:rsid w:val="009945B6"/>
    <w:rsid w:val="009A0542"/>
    <w:rsid w:val="009A387F"/>
    <w:rsid w:val="009B0136"/>
    <w:rsid w:val="009B0616"/>
    <w:rsid w:val="009C2B9D"/>
    <w:rsid w:val="009C78F2"/>
    <w:rsid w:val="009D2C7F"/>
    <w:rsid w:val="009D345B"/>
    <w:rsid w:val="009E1085"/>
    <w:rsid w:val="009E45B4"/>
    <w:rsid w:val="009E57DA"/>
    <w:rsid w:val="009F2DDC"/>
    <w:rsid w:val="009F33A7"/>
    <w:rsid w:val="009F47E0"/>
    <w:rsid w:val="00A0407A"/>
    <w:rsid w:val="00A077E0"/>
    <w:rsid w:val="00A120FE"/>
    <w:rsid w:val="00A12298"/>
    <w:rsid w:val="00A16169"/>
    <w:rsid w:val="00A163C7"/>
    <w:rsid w:val="00A243F3"/>
    <w:rsid w:val="00A26937"/>
    <w:rsid w:val="00A337A4"/>
    <w:rsid w:val="00A36E17"/>
    <w:rsid w:val="00A40535"/>
    <w:rsid w:val="00A40AC1"/>
    <w:rsid w:val="00A43683"/>
    <w:rsid w:val="00A4414E"/>
    <w:rsid w:val="00A50E3C"/>
    <w:rsid w:val="00A526C4"/>
    <w:rsid w:val="00A52DA3"/>
    <w:rsid w:val="00A54D2D"/>
    <w:rsid w:val="00A56884"/>
    <w:rsid w:val="00A61E1C"/>
    <w:rsid w:val="00A66522"/>
    <w:rsid w:val="00A72680"/>
    <w:rsid w:val="00A92D59"/>
    <w:rsid w:val="00A95113"/>
    <w:rsid w:val="00AA4BAC"/>
    <w:rsid w:val="00AA4E58"/>
    <w:rsid w:val="00AA5BD9"/>
    <w:rsid w:val="00AB2416"/>
    <w:rsid w:val="00AB3428"/>
    <w:rsid w:val="00AC05EB"/>
    <w:rsid w:val="00AC3BD8"/>
    <w:rsid w:val="00AC5786"/>
    <w:rsid w:val="00AC6827"/>
    <w:rsid w:val="00AD09E9"/>
    <w:rsid w:val="00AD1DAF"/>
    <w:rsid w:val="00AD3AB0"/>
    <w:rsid w:val="00AE20D0"/>
    <w:rsid w:val="00AE41B1"/>
    <w:rsid w:val="00AF2823"/>
    <w:rsid w:val="00AF63A5"/>
    <w:rsid w:val="00AF7D03"/>
    <w:rsid w:val="00B02002"/>
    <w:rsid w:val="00B07E85"/>
    <w:rsid w:val="00B12B38"/>
    <w:rsid w:val="00B1378A"/>
    <w:rsid w:val="00B17031"/>
    <w:rsid w:val="00B176F8"/>
    <w:rsid w:val="00B30B49"/>
    <w:rsid w:val="00B34984"/>
    <w:rsid w:val="00B41C7F"/>
    <w:rsid w:val="00B4228E"/>
    <w:rsid w:val="00B450CF"/>
    <w:rsid w:val="00B557B1"/>
    <w:rsid w:val="00B55C2F"/>
    <w:rsid w:val="00B649DB"/>
    <w:rsid w:val="00B65504"/>
    <w:rsid w:val="00B6687D"/>
    <w:rsid w:val="00B7091A"/>
    <w:rsid w:val="00B80A15"/>
    <w:rsid w:val="00B85412"/>
    <w:rsid w:val="00B97B38"/>
    <w:rsid w:val="00BA0D13"/>
    <w:rsid w:val="00BC0F3A"/>
    <w:rsid w:val="00BC14DB"/>
    <w:rsid w:val="00BC1BAD"/>
    <w:rsid w:val="00BC21F6"/>
    <w:rsid w:val="00BC24AA"/>
    <w:rsid w:val="00BC3421"/>
    <w:rsid w:val="00BD353C"/>
    <w:rsid w:val="00BD6AAF"/>
    <w:rsid w:val="00BE697E"/>
    <w:rsid w:val="00BF3C2F"/>
    <w:rsid w:val="00C036B8"/>
    <w:rsid w:val="00C069BB"/>
    <w:rsid w:val="00C108C0"/>
    <w:rsid w:val="00C12693"/>
    <w:rsid w:val="00C2688D"/>
    <w:rsid w:val="00C4342E"/>
    <w:rsid w:val="00C45174"/>
    <w:rsid w:val="00C45665"/>
    <w:rsid w:val="00C46419"/>
    <w:rsid w:val="00C503A5"/>
    <w:rsid w:val="00C53944"/>
    <w:rsid w:val="00C54133"/>
    <w:rsid w:val="00C541E5"/>
    <w:rsid w:val="00C54BFC"/>
    <w:rsid w:val="00C62AA6"/>
    <w:rsid w:val="00C631E0"/>
    <w:rsid w:val="00C634C9"/>
    <w:rsid w:val="00C760CE"/>
    <w:rsid w:val="00C77281"/>
    <w:rsid w:val="00C81FE9"/>
    <w:rsid w:val="00C82E11"/>
    <w:rsid w:val="00C90F2D"/>
    <w:rsid w:val="00C97FCA"/>
    <w:rsid w:val="00CA1950"/>
    <w:rsid w:val="00CA271F"/>
    <w:rsid w:val="00CB2022"/>
    <w:rsid w:val="00CB4C1F"/>
    <w:rsid w:val="00CB7F17"/>
    <w:rsid w:val="00CD31EE"/>
    <w:rsid w:val="00CD42A7"/>
    <w:rsid w:val="00CE0F48"/>
    <w:rsid w:val="00CE1FD2"/>
    <w:rsid w:val="00CE41F1"/>
    <w:rsid w:val="00CE65F1"/>
    <w:rsid w:val="00D04453"/>
    <w:rsid w:val="00D05F09"/>
    <w:rsid w:val="00D120BF"/>
    <w:rsid w:val="00D12A4B"/>
    <w:rsid w:val="00D13B7D"/>
    <w:rsid w:val="00D23D0B"/>
    <w:rsid w:val="00D31D0B"/>
    <w:rsid w:val="00D37308"/>
    <w:rsid w:val="00D43560"/>
    <w:rsid w:val="00D435A9"/>
    <w:rsid w:val="00D44DDA"/>
    <w:rsid w:val="00D45300"/>
    <w:rsid w:val="00D465A9"/>
    <w:rsid w:val="00D51677"/>
    <w:rsid w:val="00D519D7"/>
    <w:rsid w:val="00D539A0"/>
    <w:rsid w:val="00D56ADB"/>
    <w:rsid w:val="00D604CB"/>
    <w:rsid w:val="00D634B5"/>
    <w:rsid w:val="00D64874"/>
    <w:rsid w:val="00D65B4B"/>
    <w:rsid w:val="00D70B4C"/>
    <w:rsid w:val="00D72433"/>
    <w:rsid w:val="00D76204"/>
    <w:rsid w:val="00D77434"/>
    <w:rsid w:val="00D83C84"/>
    <w:rsid w:val="00DA114B"/>
    <w:rsid w:val="00DB0D43"/>
    <w:rsid w:val="00DB42C2"/>
    <w:rsid w:val="00DB6FA4"/>
    <w:rsid w:val="00DC6E2B"/>
    <w:rsid w:val="00DD635D"/>
    <w:rsid w:val="00DD7A65"/>
    <w:rsid w:val="00DD7D99"/>
    <w:rsid w:val="00DE5F79"/>
    <w:rsid w:val="00DE6704"/>
    <w:rsid w:val="00DE7BF6"/>
    <w:rsid w:val="00DF00EF"/>
    <w:rsid w:val="00DF230A"/>
    <w:rsid w:val="00E00A1D"/>
    <w:rsid w:val="00E054E5"/>
    <w:rsid w:val="00E12D0B"/>
    <w:rsid w:val="00E21B91"/>
    <w:rsid w:val="00E227C3"/>
    <w:rsid w:val="00E23939"/>
    <w:rsid w:val="00E34D12"/>
    <w:rsid w:val="00E34D27"/>
    <w:rsid w:val="00E37255"/>
    <w:rsid w:val="00E41898"/>
    <w:rsid w:val="00E525A7"/>
    <w:rsid w:val="00E53058"/>
    <w:rsid w:val="00E551F3"/>
    <w:rsid w:val="00E57FEA"/>
    <w:rsid w:val="00E6459F"/>
    <w:rsid w:val="00E66C6F"/>
    <w:rsid w:val="00E7098A"/>
    <w:rsid w:val="00E80A98"/>
    <w:rsid w:val="00E82FEB"/>
    <w:rsid w:val="00E9002A"/>
    <w:rsid w:val="00E92417"/>
    <w:rsid w:val="00E9541D"/>
    <w:rsid w:val="00EA0A20"/>
    <w:rsid w:val="00EB07C0"/>
    <w:rsid w:val="00EB31C4"/>
    <w:rsid w:val="00EC24A1"/>
    <w:rsid w:val="00EC3361"/>
    <w:rsid w:val="00EC60E4"/>
    <w:rsid w:val="00EC765C"/>
    <w:rsid w:val="00ED04A8"/>
    <w:rsid w:val="00ED0C97"/>
    <w:rsid w:val="00ED30A2"/>
    <w:rsid w:val="00ED60B5"/>
    <w:rsid w:val="00ED68E4"/>
    <w:rsid w:val="00EF03CF"/>
    <w:rsid w:val="00F10E23"/>
    <w:rsid w:val="00F16CE1"/>
    <w:rsid w:val="00F17B5B"/>
    <w:rsid w:val="00F23432"/>
    <w:rsid w:val="00F415EA"/>
    <w:rsid w:val="00F43C4A"/>
    <w:rsid w:val="00F47C04"/>
    <w:rsid w:val="00F53BEB"/>
    <w:rsid w:val="00F55432"/>
    <w:rsid w:val="00F56DDF"/>
    <w:rsid w:val="00F57582"/>
    <w:rsid w:val="00F60A42"/>
    <w:rsid w:val="00F61056"/>
    <w:rsid w:val="00F629B1"/>
    <w:rsid w:val="00F638B6"/>
    <w:rsid w:val="00F7649A"/>
    <w:rsid w:val="00F81BA4"/>
    <w:rsid w:val="00F84534"/>
    <w:rsid w:val="00F86467"/>
    <w:rsid w:val="00F86827"/>
    <w:rsid w:val="00F90CEE"/>
    <w:rsid w:val="00F9375C"/>
    <w:rsid w:val="00F94B1F"/>
    <w:rsid w:val="00FA301E"/>
    <w:rsid w:val="00FA434E"/>
    <w:rsid w:val="00FA5967"/>
    <w:rsid w:val="00FA6ED3"/>
    <w:rsid w:val="00FB43C9"/>
    <w:rsid w:val="00FC16D5"/>
    <w:rsid w:val="00FC339A"/>
    <w:rsid w:val="00FC7A43"/>
    <w:rsid w:val="00FC7F93"/>
    <w:rsid w:val="00FD43FA"/>
    <w:rsid w:val="00FD6A48"/>
    <w:rsid w:val="00FD738D"/>
    <w:rsid w:val="00FE3FB7"/>
    <w:rsid w:val="00FE6FEB"/>
    <w:rsid w:val="00FF1336"/>
    <w:rsid w:val="00FF200A"/>
    <w:rsid w:val="00FF268E"/>
    <w:rsid w:val="00FF7847"/>
    <w:rsid w:val="01483991"/>
    <w:rsid w:val="03E75D60"/>
    <w:rsid w:val="08AA28C3"/>
    <w:rsid w:val="0F2379C1"/>
    <w:rsid w:val="0F54256A"/>
    <w:rsid w:val="116B54BB"/>
    <w:rsid w:val="132B524B"/>
    <w:rsid w:val="157E04B4"/>
    <w:rsid w:val="16577D96"/>
    <w:rsid w:val="1888189E"/>
    <w:rsid w:val="19B17A41"/>
    <w:rsid w:val="1A2D2DAC"/>
    <w:rsid w:val="1C3B623A"/>
    <w:rsid w:val="1E711937"/>
    <w:rsid w:val="1F000950"/>
    <w:rsid w:val="2639416E"/>
    <w:rsid w:val="2E2746D6"/>
    <w:rsid w:val="30A56959"/>
    <w:rsid w:val="31E96BFC"/>
    <w:rsid w:val="336F08E9"/>
    <w:rsid w:val="3611367A"/>
    <w:rsid w:val="364F1BBF"/>
    <w:rsid w:val="38F92D15"/>
    <w:rsid w:val="39E71266"/>
    <w:rsid w:val="3DB87D8C"/>
    <w:rsid w:val="3FE01B83"/>
    <w:rsid w:val="41001954"/>
    <w:rsid w:val="42347514"/>
    <w:rsid w:val="436C392E"/>
    <w:rsid w:val="45B078BC"/>
    <w:rsid w:val="4995616B"/>
    <w:rsid w:val="4DDD170D"/>
    <w:rsid w:val="50A97AFB"/>
    <w:rsid w:val="52A822C2"/>
    <w:rsid w:val="53A56061"/>
    <w:rsid w:val="53E24086"/>
    <w:rsid w:val="554E6050"/>
    <w:rsid w:val="55925B7E"/>
    <w:rsid w:val="55C85FB6"/>
    <w:rsid w:val="56826609"/>
    <w:rsid w:val="57B40AE7"/>
    <w:rsid w:val="5B045DE6"/>
    <w:rsid w:val="5B4E6D31"/>
    <w:rsid w:val="5DCB0706"/>
    <w:rsid w:val="61A07A54"/>
    <w:rsid w:val="65CF5ABE"/>
    <w:rsid w:val="6708397C"/>
    <w:rsid w:val="6C4F2FAB"/>
    <w:rsid w:val="6E121032"/>
    <w:rsid w:val="6E755AFE"/>
    <w:rsid w:val="6EA40CBC"/>
    <w:rsid w:val="731702BE"/>
    <w:rsid w:val="752C1E4B"/>
    <w:rsid w:val="7827699A"/>
    <w:rsid w:val="7F6E12C1"/>
    <w:rsid w:val="7FDC6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D5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012D5A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semiHidden/>
    <w:unhideWhenUsed/>
    <w:qFormat/>
    <w:rsid w:val="00012D5A"/>
    <w:pPr>
      <w:tabs>
        <w:tab w:val="center" w:pos="4513"/>
        <w:tab w:val="right" w:pos="9026"/>
      </w:tabs>
    </w:pPr>
  </w:style>
  <w:style w:type="paragraph" w:styleId="NormalWeb">
    <w:name w:val="Normal (Web)"/>
    <w:basedOn w:val="Normal"/>
    <w:uiPriority w:val="99"/>
    <w:unhideWhenUsed/>
    <w:qFormat/>
    <w:rsid w:val="00012D5A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i-IN"/>
    </w:rPr>
  </w:style>
  <w:style w:type="paragraph" w:styleId="Title">
    <w:name w:val="Title"/>
    <w:basedOn w:val="Normal"/>
    <w:link w:val="TitleChar"/>
    <w:qFormat/>
    <w:rsid w:val="00012D5A"/>
    <w:pPr>
      <w:jc w:val="center"/>
    </w:pPr>
    <w:rPr>
      <w:rFonts w:ascii="Arial" w:eastAsia="Times New Roman" w:hAnsi="Arial" w:cs="Arial"/>
      <w:b/>
      <w:bCs/>
      <w:sz w:val="32"/>
    </w:rPr>
  </w:style>
  <w:style w:type="character" w:styleId="Hyperlink">
    <w:name w:val="Hyperlink"/>
    <w:basedOn w:val="DefaultParagraphFont"/>
    <w:uiPriority w:val="99"/>
    <w:unhideWhenUsed/>
    <w:rsid w:val="00012D5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12D5A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012D5A"/>
    <w:rPr>
      <w:rFonts w:eastAsiaTheme="minorEastAsia"/>
      <w:sz w:val="24"/>
      <w:szCs w:val="24"/>
      <w:lang w:val="en-US" w:bidi="ar-SA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12D5A"/>
    <w:rPr>
      <w:rFonts w:eastAsiaTheme="minorEastAsia"/>
      <w:sz w:val="24"/>
      <w:szCs w:val="24"/>
      <w:lang w:val="en-US" w:bidi="ar-SA"/>
    </w:rPr>
  </w:style>
  <w:style w:type="paragraph" w:customStyle="1" w:styleId="Default">
    <w:name w:val="Default"/>
    <w:qFormat/>
    <w:rsid w:val="00012D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r-IN"/>
    </w:rPr>
  </w:style>
  <w:style w:type="character" w:customStyle="1" w:styleId="TitleChar">
    <w:name w:val="Title Char"/>
    <w:basedOn w:val="DefaultParagraphFont"/>
    <w:link w:val="Title"/>
    <w:qFormat/>
    <w:rsid w:val="00012D5A"/>
    <w:rPr>
      <w:rFonts w:ascii="Arial" w:eastAsia="Times New Roman" w:hAnsi="Arial" w:cs="Arial"/>
      <w:b/>
      <w:bCs/>
      <w:sz w:val="32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012D5A"/>
    <w:pPr>
      <w:ind w:left="720"/>
      <w:contextualSpacing/>
    </w:pPr>
  </w:style>
  <w:style w:type="table" w:styleId="TableGrid">
    <w:name w:val="Table Grid"/>
    <w:basedOn w:val="TableNormal"/>
    <w:uiPriority w:val="39"/>
    <w:rsid w:val="00826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6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26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o@ampi.org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0"/>
    <customShpInfo spid="_x0000_s2059"/>
    <customShpInfo spid="_x0000_s205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dcterms:created xsi:type="dcterms:W3CDTF">2020-05-19T09:02:00Z</dcterms:created>
  <dcterms:modified xsi:type="dcterms:W3CDTF">2020-05-19T09:04:00Z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